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074" w:rsidRPr="003D29D1" w:rsidRDefault="002C7074" w:rsidP="002C7074">
      <w:pPr>
        <w:jc w:val="center"/>
        <w:rPr>
          <w:rFonts w:ascii="黑体" w:eastAsia="黑体" w:hAnsi="黑体"/>
          <w:sz w:val="36"/>
          <w:szCs w:val="36"/>
        </w:rPr>
      </w:pPr>
      <w:r w:rsidRPr="003D29D1">
        <w:rPr>
          <w:rFonts w:ascii="黑体" w:eastAsia="黑体" w:hAnsi="黑体" w:hint="eastAsia"/>
          <w:sz w:val="36"/>
          <w:szCs w:val="36"/>
        </w:rPr>
        <w:t>碑林区第</w:t>
      </w:r>
      <w:r w:rsidR="000615C7">
        <w:rPr>
          <w:rFonts w:ascii="黑体" w:eastAsia="黑体" w:hAnsi="黑体" w:hint="eastAsia"/>
          <w:sz w:val="36"/>
          <w:szCs w:val="36"/>
        </w:rPr>
        <w:t>十</w:t>
      </w:r>
      <w:r w:rsidRPr="003D29D1">
        <w:rPr>
          <w:rFonts w:ascii="黑体" w:eastAsia="黑体" w:hAnsi="黑体" w:hint="eastAsia"/>
          <w:sz w:val="36"/>
          <w:szCs w:val="36"/>
        </w:rPr>
        <w:t>批疫情期间企业职工线上培训补贴名单</w:t>
      </w:r>
    </w:p>
    <w:tbl>
      <w:tblPr>
        <w:tblW w:w="5049" w:type="pct"/>
        <w:tblLook w:val="04A0"/>
      </w:tblPr>
      <w:tblGrid>
        <w:gridCol w:w="10122"/>
      </w:tblGrid>
      <w:tr w:rsidR="002C7074" w:rsidRPr="005B36B0" w:rsidTr="00E12403">
        <w:trPr>
          <w:trHeight w:val="450"/>
        </w:trPr>
        <w:tc>
          <w:tcPr>
            <w:tcW w:w="5000" w:type="pct"/>
            <w:shd w:val="clear" w:color="auto" w:fill="auto"/>
            <w:noWrap/>
            <w:vAlign w:val="center"/>
            <w:hideMark/>
          </w:tcPr>
          <w:p w:rsidR="002C7074" w:rsidRPr="00446964" w:rsidRDefault="002C7074" w:rsidP="00E1240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EB1292" w:rsidRDefault="00EB1292" w:rsidP="00E12403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培训起止时间：2020年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4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 w:rsidR="00FE3EAC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27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日至2020年</w:t>
      </w:r>
      <w:r w:rsidR="00FE3EAC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5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 w:rsidR="00FE3EAC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27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</w:t>
      </w:r>
    </w:p>
    <w:p w:rsidR="00EB1292" w:rsidRDefault="00EB1292" w:rsidP="00EB1292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tbl>
      <w:tblPr>
        <w:tblW w:w="4959" w:type="pct"/>
        <w:tblLayout w:type="fixed"/>
        <w:tblLook w:val="04A0"/>
      </w:tblPr>
      <w:tblGrid>
        <w:gridCol w:w="675"/>
        <w:gridCol w:w="1018"/>
        <w:gridCol w:w="6"/>
        <w:gridCol w:w="12"/>
        <w:gridCol w:w="3601"/>
        <w:gridCol w:w="10"/>
        <w:gridCol w:w="18"/>
        <w:gridCol w:w="696"/>
        <w:gridCol w:w="18"/>
        <w:gridCol w:w="1438"/>
        <w:gridCol w:w="18"/>
        <w:gridCol w:w="827"/>
        <w:gridCol w:w="18"/>
        <w:gridCol w:w="1571"/>
        <w:gridCol w:w="16"/>
      </w:tblGrid>
      <w:tr w:rsidR="00FB276E" w:rsidRPr="00484EF5" w:rsidTr="00150F29">
        <w:trPr>
          <w:gridAfter w:val="1"/>
          <w:wAfter w:w="8" w:type="pct"/>
          <w:trHeight w:hRule="exact" w:val="567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（项目）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等级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卜涛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王斌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李报希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李朋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裴浩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张哲铭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吴磊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许鹏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赵会明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石峰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张军林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保安员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王建兵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薛军校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pStyle w:val="Default"/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付建军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高武金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阎武力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张芳利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郭锋刚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赵战良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孙晓良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孙博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刘静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何伟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陈媛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谢伟程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乔羽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陈联昌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28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刘卫红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闫春霞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邓云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田巨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秦安军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裴建平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刘健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李晓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李敏生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胡俊涛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户国富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张博辰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5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王鑫</w:t>
            </w:r>
          </w:p>
        </w:tc>
        <w:tc>
          <w:tcPr>
            <w:tcW w:w="18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6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张凯琰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冯明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文雨晴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孙磊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朱生卯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高帆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马恒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张涛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王文杰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惠鹏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赵党卫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张琦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候新旬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谢新功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冯斌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王征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李建军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张蓓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李波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刘亚宁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61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贾颖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刘秀艳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拜婉丽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杨洁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李萌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李倩倩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李敏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谢梁煜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马德龙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代鹤云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龙娟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张婷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张春英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郑蔷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樊华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张鑫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魏彬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李想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钟敏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蔡少龙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彭来贵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张禹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王社社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王伟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邵柯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张映红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杨浩旭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穆国英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马小荣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陈思思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刘国庆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崔波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陈超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张希花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95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任小平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王胜利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陈思怡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李辉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韩婥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舒小蓉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崔彬锋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段少东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王小勇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李强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王斌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郭亚江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曹沛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吴媛申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汤晓军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刘江波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蔡建红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李彭刚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王淑珍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徐铂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吴想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赵军伟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王志波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张放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王小延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余阳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张西峰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张莺莺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郭霁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李芳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段新民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刘东印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李丛林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司小艳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129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田凌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150F29" w:rsidTr="001070E8">
        <w:trPr>
          <w:gridAfter w:val="1"/>
          <w:wAfter w:w="8" w:type="pct"/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5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于媛</w:t>
            </w:r>
          </w:p>
        </w:tc>
        <w:tc>
          <w:tcPr>
            <w:tcW w:w="182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484EF5" w:rsidTr="001070E8">
        <w:trPr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5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 w:themeColor="text1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 w:themeColor="text1"/>
                <w:kern w:val="0"/>
                <w:sz w:val="20"/>
                <w:szCs w:val="20"/>
              </w:rPr>
              <w:t>刘军</w:t>
            </w:r>
          </w:p>
        </w:tc>
        <w:tc>
          <w:tcPr>
            <w:tcW w:w="182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484EF5" w:rsidTr="001070E8">
        <w:trPr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5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 w:themeColor="text1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 w:themeColor="text1"/>
                <w:kern w:val="0"/>
                <w:sz w:val="20"/>
                <w:szCs w:val="20"/>
              </w:rPr>
              <w:t>阮班春</w:t>
            </w:r>
          </w:p>
        </w:tc>
        <w:tc>
          <w:tcPr>
            <w:tcW w:w="182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484EF5" w:rsidTr="001070E8">
        <w:trPr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5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 w:themeColor="text1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 w:themeColor="text1"/>
                <w:kern w:val="0"/>
                <w:sz w:val="20"/>
                <w:szCs w:val="20"/>
              </w:rPr>
              <w:t>马文君</w:t>
            </w:r>
          </w:p>
        </w:tc>
        <w:tc>
          <w:tcPr>
            <w:tcW w:w="182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484EF5" w:rsidTr="001070E8">
        <w:trPr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5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color w:val="000000" w:themeColor="text1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 w:themeColor="text1"/>
                <w:kern w:val="0"/>
                <w:sz w:val="20"/>
                <w:szCs w:val="20"/>
              </w:rPr>
              <w:t>韩成</w:t>
            </w:r>
          </w:p>
        </w:tc>
        <w:tc>
          <w:tcPr>
            <w:tcW w:w="182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070E8" w:rsidRPr="00484EF5" w:rsidTr="001070E8">
        <w:trPr>
          <w:trHeight w:val="390"/>
        </w:trPr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F1318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52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color w:val="000000"/>
                <w:kern w:val="0"/>
                <w:sz w:val="20"/>
                <w:szCs w:val="20"/>
              </w:rPr>
              <w:t>夏凤泉</w:t>
            </w:r>
          </w:p>
        </w:tc>
        <w:tc>
          <w:tcPr>
            <w:tcW w:w="182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hint="eastAsia"/>
                <w:sz w:val="20"/>
                <w:szCs w:val="20"/>
              </w:rPr>
              <w:t>西安市房地产经营一公司</w:t>
            </w:r>
          </w:p>
        </w:tc>
        <w:tc>
          <w:tcPr>
            <w:tcW w:w="3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070E8" w:rsidRPr="00150F29" w:rsidRDefault="001070E8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150F29">
              <w:rPr>
                <w:rFonts w:ascii="仿宋" w:eastAsia="仿宋" w:hAnsi="仿宋" w:cs="Times New Roman" w:hint="eastAsia"/>
                <w:sz w:val="20"/>
                <w:szCs w:val="20"/>
              </w:rPr>
              <w:t>物业管理员</w:t>
            </w:r>
          </w:p>
        </w:tc>
        <w:tc>
          <w:tcPr>
            <w:tcW w:w="4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70E8" w:rsidRPr="00150F29" w:rsidRDefault="001070E8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150F29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CF781B" w:rsidRDefault="00CF781B" w:rsidP="00CF781B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p w:rsidR="00CF781B" w:rsidRDefault="00CF781B" w:rsidP="00CF781B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培训起止时间：</w:t>
      </w:r>
      <w:r>
        <w:rPr>
          <w:rFonts w:hint="eastAsia"/>
          <w:sz w:val="23"/>
          <w:szCs w:val="23"/>
        </w:rPr>
        <w:t>2020</w:t>
      </w:r>
      <w:r>
        <w:rPr>
          <w:rFonts w:hint="eastAsia"/>
          <w:sz w:val="23"/>
          <w:szCs w:val="23"/>
        </w:rPr>
        <w:t>年</w:t>
      </w:r>
      <w:r>
        <w:rPr>
          <w:rFonts w:hint="eastAsia"/>
          <w:sz w:val="23"/>
          <w:szCs w:val="23"/>
        </w:rPr>
        <w:t>3</w:t>
      </w:r>
      <w:r>
        <w:rPr>
          <w:rFonts w:hint="eastAsia"/>
          <w:sz w:val="23"/>
          <w:szCs w:val="23"/>
        </w:rPr>
        <w:t>月</w:t>
      </w:r>
      <w:r>
        <w:rPr>
          <w:rFonts w:hint="eastAsia"/>
          <w:sz w:val="23"/>
          <w:szCs w:val="23"/>
        </w:rPr>
        <w:t>24</w:t>
      </w:r>
      <w:r>
        <w:rPr>
          <w:rFonts w:hint="eastAsia"/>
          <w:sz w:val="23"/>
          <w:szCs w:val="23"/>
        </w:rPr>
        <w:t>日至</w:t>
      </w:r>
      <w:r>
        <w:rPr>
          <w:rFonts w:hint="eastAsia"/>
          <w:sz w:val="23"/>
          <w:szCs w:val="23"/>
        </w:rPr>
        <w:t>2020</w:t>
      </w:r>
      <w:r>
        <w:rPr>
          <w:rFonts w:hint="eastAsia"/>
          <w:sz w:val="23"/>
          <w:szCs w:val="23"/>
        </w:rPr>
        <w:t>年</w:t>
      </w:r>
      <w:r>
        <w:rPr>
          <w:rFonts w:hint="eastAsia"/>
          <w:sz w:val="23"/>
          <w:szCs w:val="23"/>
        </w:rPr>
        <w:t>4</w:t>
      </w:r>
      <w:r>
        <w:rPr>
          <w:rFonts w:hint="eastAsia"/>
          <w:sz w:val="23"/>
          <w:szCs w:val="23"/>
        </w:rPr>
        <w:t>月</w:t>
      </w:r>
      <w:r>
        <w:rPr>
          <w:rFonts w:hint="eastAsia"/>
          <w:sz w:val="23"/>
          <w:szCs w:val="23"/>
        </w:rPr>
        <w:t>14</w:t>
      </w:r>
      <w:r>
        <w:rPr>
          <w:rFonts w:hint="eastAsia"/>
          <w:sz w:val="23"/>
          <w:szCs w:val="23"/>
        </w:rPr>
        <w:t>日</w:t>
      </w:r>
    </w:p>
    <w:p w:rsidR="00CF781B" w:rsidRDefault="00CF781B" w:rsidP="00CF781B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tbl>
      <w:tblPr>
        <w:tblW w:w="4951" w:type="pct"/>
        <w:tblLayout w:type="fixed"/>
        <w:tblLook w:val="04A0"/>
      </w:tblPr>
      <w:tblGrid>
        <w:gridCol w:w="675"/>
        <w:gridCol w:w="1018"/>
        <w:gridCol w:w="6"/>
        <w:gridCol w:w="3613"/>
        <w:gridCol w:w="10"/>
        <w:gridCol w:w="715"/>
        <w:gridCol w:w="1455"/>
        <w:gridCol w:w="846"/>
        <w:gridCol w:w="1588"/>
      </w:tblGrid>
      <w:tr w:rsidR="00FB276E" w:rsidRPr="00484EF5" w:rsidTr="00CF781B">
        <w:trPr>
          <w:trHeight w:hRule="exact" w:val="567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（项目）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等级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王芳平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唐明菊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鲁锦锦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候娟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高磊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王贤志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张敏杰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王文娟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谭燕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宋书婷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秦荡荡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王亚玲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杨秋侠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pStyle w:val="Default"/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成青青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陈利娜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杨利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王阿敏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李伟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张瑶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乔云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王仁苗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李焕鸽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23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吴兴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郭俊英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古玥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郭苹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袁颖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汪小荣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马菊丽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赵蕊莉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张巧换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温娇娇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张亚娟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李莹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陈宏滨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朱冰冰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吕宝宁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郑云洁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马金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张锦锦</w:t>
            </w:r>
          </w:p>
        </w:tc>
        <w:tc>
          <w:tcPr>
            <w:tcW w:w="1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淡丽娜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郭艳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张环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张蕾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张臻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张媛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刘洁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王婉昀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原锋刚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樊靖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窦豆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张杨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李康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吴微微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lastRenderedPageBreak/>
              <w:t>55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舒娅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郭盼盼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张恩香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单珊珊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高平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徐桂琴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  <w:highlight w:val="yellow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王蓓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晁良衍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贡婉佳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焦婕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  <w:highlight w:val="yellow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王彬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刘雯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田莎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  <w:highlight w:val="yellow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高雪莹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  <w:highlight w:val="yellow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张雯雯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郭楠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李倩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张沙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周秀美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王溪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  <w:highlight w:val="yellow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郝巧妮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  <w:highlight w:val="yellow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段金玥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师江丽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孙阳娜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闫娥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周佳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李媛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樊小妮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李小姣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夏晶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焦冬梅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CF781B" w:rsidRPr="00150F29" w:rsidTr="00CF781B">
        <w:trPr>
          <w:trHeight w:val="390"/>
        </w:trPr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鲁晓梅</w:t>
            </w:r>
          </w:p>
        </w:tc>
        <w:tc>
          <w:tcPr>
            <w:tcW w:w="182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hint="eastAsia"/>
                <w:sz w:val="20"/>
                <w:szCs w:val="20"/>
              </w:rPr>
              <w:t xml:space="preserve">西安德咖贸易有限公司  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781B" w:rsidRPr="00CF781B" w:rsidRDefault="00CF781B" w:rsidP="00A818D4">
            <w:pPr>
              <w:spacing w:line="4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微软雅黑" w:hint="eastAsia"/>
                <w:color w:val="000000"/>
                <w:kern w:val="0"/>
                <w:sz w:val="20"/>
                <w:szCs w:val="20"/>
              </w:rPr>
              <w:t>商品营业员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widowControl/>
              <w:spacing w:line="4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781B" w:rsidRPr="00CF781B" w:rsidRDefault="00CF781B" w:rsidP="00A818D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CF781B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CF781B" w:rsidRDefault="00CF781B" w:rsidP="00E04DBE">
      <w:pPr>
        <w:widowControl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p w:rsidR="00A640C1" w:rsidRDefault="00A640C1" w:rsidP="00A640C1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培训起止时间：2020年</w:t>
      </w:r>
      <w:r w:rsidR="00D56AF9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4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 w:rsidR="009E3A87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7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日至2020年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4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 w:rsidR="009E3A87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21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</w:t>
      </w:r>
    </w:p>
    <w:p w:rsidR="00A640C1" w:rsidRDefault="00A640C1" w:rsidP="00A640C1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tbl>
      <w:tblPr>
        <w:tblW w:w="5000" w:type="pct"/>
        <w:tblLook w:val="04A0"/>
      </w:tblPr>
      <w:tblGrid>
        <w:gridCol w:w="478"/>
        <w:gridCol w:w="851"/>
        <w:gridCol w:w="3140"/>
        <w:gridCol w:w="642"/>
        <w:gridCol w:w="1664"/>
        <w:gridCol w:w="1020"/>
        <w:gridCol w:w="2229"/>
      </w:tblGrid>
      <w:tr w:rsidR="00A640C1" w:rsidRPr="00446964" w:rsidTr="009E3A87">
        <w:trPr>
          <w:trHeight w:val="720"/>
        </w:trPr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C1" w:rsidRPr="00446964" w:rsidRDefault="00A640C1" w:rsidP="00D56AF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40C1" w:rsidRPr="00446964" w:rsidRDefault="00A640C1" w:rsidP="00D56AF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40C1" w:rsidRPr="00446964" w:rsidRDefault="00A640C1" w:rsidP="00D56AF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C1" w:rsidRPr="00446964" w:rsidRDefault="00A640C1" w:rsidP="00D56AF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C1" w:rsidRPr="00446964" w:rsidRDefault="00A640C1" w:rsidP="00D56AF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C1" w:rsidRPr="00446964" w:rsidRDefault="00A640C1" w:rsidP="00D56AF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1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40C1" w:rsidRPr="00446964" w:rsidRDefault="00A640C1" w:rsidP="00D56AF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9E3A87" w:rsidRPr="008F1C57" w:rsidTr="008F1C57">
        <w:trPr>
          <w:trHeight w:val="390"/>
        </w:trPr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A87" w:rsidRPr="008F1C57" w:rsidRDefault="009E3A87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3A87" w:rsidRPr="008F1C57" w:rsidRDefault="009E3A87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8F1C57">
              <w:rPr>
                <w:rFonts w:ascii="仿宋" w:eastAsia="仿宋" w:hAnsi="仿宋" w:hint="eastAsia"/>
                <w:sz w:val="20"/>
                <w:szCs w:val="20"/>
              </w:rPr>
              <w:t>李金儒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A87" w:rsidRPr="008F1C57" w:rsidRDefault="009E3A87" w:rsidP="008F1C5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8F1C57">
              <w:rPr>
                <w:rFonts w:ascii="仿宋" w:eastAsia="仿宋" w:hAnsi="仿宋" w:hint="eastAsia"/>
                <w:sz w:val="20"/>
                <w:szCs w:val="20"/>
              </w:rPr>
              <w:t>西安艾寇</w:t>
            </w:r>
            <w:r w:rsidR="00376796" w:rsidRPr="008F1C57">
              <w:rPr>
                <w:rFonts w:ascii="仿宋" w:eastAsia="仿宋" w:hAnsi="仿宋" w:hint="eastAsia"/>
                <w:sz w:val="20"/>
                <w:szCs w:val="20"/>
              </w:rPr>
              <w:t>儿</w:t>
            </w:r>
            <w:r w:rsidRPr="008F1C57">
              <w:rPr>
                <w:rFonts w:ascii="仿宋" w:eastAsia="仿宋" w:hAnsi="仿宋" w:hint="eastAsia"/>
                <w:sz w:val="20"/>
                <w:szCs w:val="20"/>
              </w:rPr>
              <w:t>商贸有限公司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A87" w:rsidRPr="008F1C57" w:rsidRDefault="009E3A87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3A87" w:rsidRPr="008F1C57" w:rsidRDefault="009E3A87" w:rsidP="008F1C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</w:rPr>
              <w:t>营销员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A87" w:rsidRPr="008F1C57" w:rsidRDefault="009E3A87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3A87" w:rsidRPr="008F1C57" w:rsidRDefault="009E3A87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B276E" w:rsidRPr="008F1C57" w:rsidTr="00FB276E">
        <w:trPr>
          <w:trHeight w:val="390"/>
        </w:trPr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276E" w:rsidRPr="008F1C57" w:rsidRDefault="00FB276E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8F1C57">
              <w:rPr>
                <w:rFonts w:ascii="仿宋" w:eastAsia="仿宋" w:hAnsi="仿宋" w:hint="eastAsia"/>
                <w:sz w:val="20"/>
                <w:szCs w:val="20"/>
              </w:rPr>
              <w:t>马晔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Default="00FB276E" w:rsidP="00FB276E">
            <w:pPr>
              <w:jc w:val="center"/>
            </w:pPr>
            <w:r w:rsidRPr="007D16F0">
              <w:rPr>
                <w:rFonts w:ascii="仿宋" w:eastAsia="仿宋" w:hAnsi="仿宋" w:hint="eastAsia"/>
                <w:sz w:val="20"/>
                <w:szCs w:val="20"/>
              </w:rPr>
              <w:t>西安艾寇儿商贸有限公司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</w:rPr>
              <w:t>营销员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B276E" w:rsidRPr="008F1C57" w:rsidTr="00FB276E">
        <w:trPr>
          <w:trHeight w:val="390"/>
        </w:trPr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276E" w:rsidRPr="008F1C57" w:rsidRDefault="00FB276E" w:rsidP="008F1C57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8F1C57">
              <w:rPr>
                <w:rFonts w:ascii="仿宋" w:eastAsia="仿宋" w:hAnsi="仿宋" w:hint="eastAsia"/>
                <w:sz w:val="20"/>
                <w:szCs w:val="20"/>
              </w:rPr>
              <w:t>孟引莉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Default="00FB276E" w:rsidP="00FB276E">
            <w:pPr>
              <w:jc w:val="center"/>
            </w:pPr>
            <w:r w:rsidRPr="007D16F0">
              <w:rPr>
                <w:rFonts w:ascii="仿宋" w:eastAsia="仿宋" w:hAnsi="仿宋" w:hint="eastAsia"/>
                <w:sz w:val="20"/>
                <w:szCs w:val="20"/>
              </w:rPr>
              <w:t>西安艾寇儿商贸有限公司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</w:rPr>
              <w:t>营销员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B276E" w:rsidRPr="008F1C57" w:rsidTr="00FB276E">
        <w:trPr>
          <w:trHeight w:val="390"/>
        </w:trPr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2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276E" w:rsidRPr="008F1C57" w:rsidRDefault="00FB276E" w:rsidP="008F1C5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8F1C57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赵红艺</w:t>
            </w:r>
          </w:p>
        </w:tc>
        <w:tc>
          <w:tcPr>
            <w:tcW w:w="15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Default="00FB276E" w:rsidP="00FB276E">
            <w:pPr>
              <w:jc w:val="center"/>
            </w:pPr>
            <w:r w:rsidRPr="007D16F0">
              <w:rPr>
                <w:rFonts w:ascii="仿宋" w:eastAsia="仿宋" w:hAnsi="仿宋" w:hint="eastAsia"/>
                <w:sz w:val="20"/>
                <w:szCs w:val="20"/>
              </w:rPr>
              <w:t>西安艾寇儿商贸有限公司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</w:rPr>
              <w:t>营销员</w:t>
            </w:r>
          </w:p>
        </w:tc>
        <w:tc>
          <w:tcPr>
            <w:tcW w:w="5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1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8F1C57" w:rsidRDefault="00FB276E" w:rsidP="008F1C5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8F1C5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9E3A87" w:rsidRDefault="009E3A87" w:rsidP="00A640C1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tbl>
      <w:tblPr>
        <w:tblW w:w="5000" w:type="pct"/>
        <w:tblLook w:val="04A0"/>
      </w:tblPr>
      <w:tblGrid>
        <w:gridCol w:w="486"/>
        <w:gridCol w:w="1391"/>
        <w:gridCol w:w="4018"/>
        <w:gridCol w:w="724"/>
        <w:gridCol w:w="1490"/>
        <w:gridCol w:w="724"/>
        <w:gridCol w:w="1191"/>
      </w:tblGrid>
      <w:tr w:rsidR="00374817" w:rsidRPr="005B36B0" w:rsidTr="00A944F1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4817" w:rsidRDefault="00374817" w:rsidP="003767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7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21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376796" w:rsidRPr="00446964" w:rsidRDefault="00376796" w:rsidP="003767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74817" w:rsidRPr="00730883" w:rsidTr="004C14BC">
        <w:trPr>
          <w:trHeight w:val="720"/>
        </w:trPr>
        <w:tc>
          <w:tcPr>
            <w:tcW w:w="24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817" w:rsidRPr="00446964" w:rsidRDefault="00374817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4817" w:rsidRPr="00446964" w:rsidRDefault="00374817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446964" w:rsidRDefault="00374817" w:rsidP="00A944F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817" w:rsidRPr="00446964" w:rsidRDefault="00374817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817" w:rsidRPr="00446964" w:rsidRDefault="00374817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  <w:r w:rsidR="00F13187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（项目）</w:t>
            </w:r>
          </w:p>
        </w:tc>
        <w:tc>
          <w:tcPr>
            <w:tcW w:w="3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817" w:rsidRPr="00446964" w:rsidRDefault="00374817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4817" w:rsidRPr="00446964" w:rsidRDefault="00374817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4C14BC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张永杰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陈倩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4C14BC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张月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李延彬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周娜娜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姚之光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毛婷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千贞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曹钰龙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韩伟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刘斌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石航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马晨阳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4C14BC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杨磊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胡健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陈武涛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赵金敏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胡小红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田嘉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冯意雯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吴花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王颖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23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肖园园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毛列侠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董航歌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贾维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张会玲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梁丽莎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374817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史丽娜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4817" w:rsidRPr="00F13187" w:rsidRDefault="00374817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730883" w:rsidTr="004C14BC">
        <w:trPr>
          <w:trHeight w:val="390"/>
        </w:trPr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F13187" w:rsidRDefault="00E12403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F13187" w:rsidRDefault="00E12403" w:rsidP="00097B44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唐宇</w:t>
            </w:r>
          </w:p>
        </w:tc>
        <w:tc>
          <w:tcPr>
            <w:tcW w:w="2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F13187" w:rsidRDefault="00E12403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西安森德酒店有限公司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F13187" w:rsidRDefault="00E12403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F13187" w:rsidRDefault="00E12403" w:rsidP="00097B4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F13187">
              <w:rPr>
                <w:rFonts w:ascii="仿宋" w:eastAsia="仿宋" w:hAnsi="仿宋" w:hint="eastAsia"/>
                <w:sz w:val="20"/>
                <w:szCs w:val="20"/>
              </w:rPr>
              <w:t>客房服务员</w:t>
            </w:r>
          </w:p>
        </w:tc>
        <w:tc>
          <w:tcPr>
            <w:tcW w:w="3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F13187" w:rsidRDefault="00E12403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F13187" w:rsidRDefault="00E12403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F1318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FB276E" w:rsidRDefault="00FB276E" w:rsidP="00FB276E">
      <w:pPr>
        <w:pStyle w:val="Default"/>
        <w:jc w:val="center"/>
        <w:rPr>
          <w:rFonts w:cs="Times New Roman"/>
          <w:sz w:val="23"/>
          <w:szCs w:val="23"/>
        </w:rPr>
      </w:pPr>
      <w:r>
        <w:rPr>
          <w:rFonts w:hint="eastAsia"/>
          <w:sz w:val="23"/>
          <w:szCs w:val="23"/>
        </w:rPr>
        <w:t>培训起止时间：2020年05</w:t>
      </w:r>
      <w:r>
        <w:rPr>
          <w:sz w:val="23"/>
          <w:szCs w:val="23"/>
        </w:rPr>
        <w:t xml:space="preserve"> </w:t>
      </w:r>
      <w:r>
        <w:rPr>
          <w:rFonts w:hint="eastAsia"/>
          <w:sz w:val="23"/>
          <w:szCs w:val="23"/>
        </w:rPr>
        <w:t>月10日至</w:t>
      </w:r>
      <w:r>
        <w:rPr>
          <w:sz w:val="23"/>
          <w:szCs w:val="23"/>
        </w:rPr>
        <w:t xml:space="preserve"> </w:t>
      </w:r>
      <w:r>
        <w:rPr>
          <w:rFonts w:hint="eastAsia"/>
          <w:sz w:val="23"/>
          <w:szCs w:val="23"/>
        </w:rPr>
        <w:t>2020年</w:t>
      </w:r>
      <w:r>
        <w:rPr>
          <w:sz w:val="23"/>
          <w:szCs w:val="23"/>
        </w:rPr>
        <w:t xml:space="preserve"> </w:t>
      </w:r>
      <w:r>
        <w:rPr>
          <w:rFonts w:hint="eastAsia"/>
          <w:sz w:val="23"/>
          <w:szCs w:val="23"/>
        </w:rPr>
        <w:t>06</w:t>
      </w:r>
      <w:r>
        <w:rPr>
          <w:sz w:val="23"/>
          <w:szCs w:val="23"/>
        </w:rPr>
        <w:t xml:space="preserve"> </w:t>
      </w:r>
      <w:r>
        <w:rPr>
          <w:rFonts w:hint="eastAsia"/>
          <w:sz w:val="23"/>
          <w:szCs w:val="23"/>
        </w:rPr>
        <w:t>月</w:t>
      </w:r>
      <w:r>
        <w:rPr>
          <w:sz w:val="23"/>
          <w:szCs w:val="23"/>
        </w:rPr>
        <w:t xml:space="preserve">  </w:t>
      </w:r>
      <w:r>
        <w:rPr>
          <w:rFonts w:hint="eastAsia"/>
          <w:sz w:val="23"/>
          <w:szCs w:val="23"/>
        </w:rPr>
        <w:t>10日</w:t>
      </w:r>
    </w:p>
    <w:tbl>
      <w:tblPr>
        <w:tblW w:w="5000" w:type="pct"/>
        <w:tblLook w:val="04A0"/>
      </w:tblPr>
      <w:tblGrid>
        <w:gridCol w:w="756"/>
        <w:gridCol w:w="1347"/>
        <w:gridCol w:w="3885"/>
        <w:gridCol w:w="712"/>
        <w:gridCol w:w="1449"/>
        <w:gridCol w:w="712"/>
        <w:gridCol w:w="1163"/>
      </w:tblGrid>
      <w:tr w:rsidR="00FB276E" w:rsidRPr="00730883" w:rsidTr="00FB276E">
        <w:trPr>
          <w:trHeight w:val="72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（项目）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76E" w:rsidRPr="00446964" w:rsidRDefault="00FB276E" w:rsidP="00FB276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FB276E" w:rsidRPr="00730883" w:rsidTr="00FB276E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A3168F" w:rsidRDefault="00FB276E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B276E" w:rsidRPr="00A3168F" w:rsidRDefault="00A3168F" w:rsidP="00A3168F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张兆利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A3168F" w:rsidRDefault="00A3168F" w:rsidP="00FB276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 xml:space="preserve">西安佰美医药有限公司 </w:t>
            </w:r>
            <w:r w:rsidRPr="00A3168F">
              <w:rPr>
                <w:rFonts w:ascii="仿宋" w:eastAsia="仿宋" w:hAnsi="仿宋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A3168F" w:rsidRDefault="00FB276E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B276E" w:rsidRPr="00A3168F" w:rsidRDefault="00A3168F" w:rsidP="00FB276E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A3168F" w:rsidRDefault="00FB276E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76E" w:rsidRPr="00A3168F" w:rsidRDefault="00FB276E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彭红敏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吕文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郭菲菲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张文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刘斌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崔普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王东峰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赵延胜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张瑞瑞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马轶群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吴芳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马小茜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王静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张香粉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童瑞瑞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刘晓洁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贾慧捷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宋东岭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李文婧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焦院娜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田笠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李刚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郭伟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孙红强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蒙育敏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许波涛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宁郁劼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乔茂荣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何宇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潘磊磊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周杨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刘淑芬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蒋强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赵娜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华夏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高梅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3168F" w:rsidRPr="00730883" w:rsidTr="00A3168F">
        <w:trPr>
          <w:trHeight w:val="390"/>
        </w:trPr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FB276E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A3168F" w:rsidRPr="00A3168F" w:rsidRDefault="00A3168F" w:rsidP="00FB276E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周慧</w:t>
            </w:r>
          </w:p>
        </w:tc>
        <w:tc>
          <w:tcPr>
            <w:tcW w:w="19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西安佰美医药有限公司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3168F" w:rsidRPr="00A3168F" w:rsidRDefault="00A3168F" w:rsidP="00A3168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A3168F">
              <w:rPr>
                <w:rFonts w:ascii="仿宋" w:eastAsia="仿宋" w:hAnsi="仿宋" w:cs="Times New Roman" w:hint="eastAsia"/>
                <w:sz w:val="20"/>
                <w:szCs w:val="20"/>
              </w:rPr>
              <w:t>公共营养师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68F" w:rsidRPr="00A3168F" w:rsidRDefault="00A3168F" w:rsidP="00A3168F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A3168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6552A9" w:rsidRDefault="00FB276E" w:rsidP="006552A9">
      <w:pPr>
        <w:pStyle w:val="Default"/>
        <w:jc w:val="center"/>
        <w:rPr>
          <w:sz w:val="23"/>
          <w:szCs w:val="23"/>
        </w:rPr>
      </w:pPr>
      <w:r>
        <w:rPr>
          <w:rFonts w:hint="eastAsia"/>
          <w:sz w:val="23"/>
          <w:szCs w:val="23"/>
        </w:rPr>
        <w:t>培</w:t>
      </w:r>
      <w:r w:rsidR="006552A9">
        <w:rPr>
          <w:rFonts w:hint="eastAsia"/>
          <w:sz w:val="23"/>
          <w:szCs w:val="23"/>
        </w:rPr>
        <w:t>训起止时间：2020年5月12日至2020年6月12日</w:t>
      </w:r>
    </w:p>
    <w:tbl>
      <w:tblPr>
        <w:tblW w:w="5000" w:type="pct"/>
        <w:tblLook w:val="04A0"/>
      </w:tblPr>
      <w:tblGrid>
        <w:gridCol w:w="523"/>
        <w:gridCol w:w="846"/>
        <w:gridCol w:w="3601"/>
        <w:gridCol w:w="856"/>
        <w:gridCol w:w="1664"/>
        <w:gridCol w:w="856"/>
        <w:gridCol w:w="1678"/>
      </w:tblGrid>
      <w:tr w:rsidR="00F325EB" w:rsidRPr="00730883" w:rsidTr="004171B6">
        <w:trPr>
          <w:trHeight w:val="72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5EB" w:rsidRPr="00446964" w:rsidRDefault="00F325E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325EB" w:rsidRPr="00446964" w:rsidRDefault="00F325E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25EB" w:rsidRPr="00446964" w:rsidRDefault="00F325EB" w:rsidP="00E04DB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5EB" w:rsidRPr="00446964" w:rsidRDefault="00F325E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5EB" w:rsidRPr="00446964" w:rsidRDefault="00F325E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（项目）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5EB" w:rsidRPr="00446964" w:rsidRDefault="00F325E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25EB" w:rsidRPr="00446964" w:rsidRDefault="00F325E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党苗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李惠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王雪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王磊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王勇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唐亮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刘莉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胡婉萌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段晓娟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程佳萌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严朋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米鸿卿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白云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罗</w:t>
            </w:r>
            <w:r w:rsidRPr="00097B44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勍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王强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陈涛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柴铭君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张妍燕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史进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730883" w:rsidTr="004171B6">
        <w:trPr>
          <w:trHeight w:val="390"/>
        </w:trPr>
        <w:tc>
          <w:tcPr>
            <w:tcW w:w="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Cs w:val="21"/>
              </w:rPr>
            </w:pPr>
            <w:r w:rsidRPr="00097B44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杨丽</w:t>
            </w:r>
          </w:p>
        </w:tc>
        <w:tc>
          <w:tcPr>
            <w:tcW w:w="17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hint="eastAsia"/>
                <w:sz w:val="23"/>
                <w:szCs w:val="23"/>
              </w:rPr>
              <w:t>西安海外旅游有限责任公司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097B44" w:rsidRDefault="00A944F1" w:rsidP="00097B44">
            <w:pPr>
              <w:jc w:val="center"/>
              <w:rPr>
                <w:rFonts w:ascii="仿宋" w:eastAsia="仿宋" w:hAnsi="仿宋"/>
              </w:rPr>
            </w:pPr>
            <w:r w:rsidRPr="00097B44">
              <w:rPr>
                <w:rFonts w:ascii="仿宋" w:eastAsia="仿宋" w:hAnsi="仿宋" w:cs="仿宋_GB2312" w:hint="eastAsia"/>
                <w:szCs w:val="21"/>
              </w:rPr>
              <w:t>导游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097B44" w:rsidRDefault="00A944F1" w:rsidP="00097B4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97B44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B94033" w:rsidRDefault="00B94033" w:rsidP="00F518FB">
      <w:pPr>
        <w:spacing w:line="320" w:lineRule="exact"/>
        <w:rPr>
          <w:sz w:val="20"/>
          <w:szCs w:val="20"/>
        </w:rPr>
      </w:pPr>
    </w:p>
    <w:tbl>
      <w:tblPr>
        <w:tblW w:w="5000" w:type="pct"/>
        <w:tblLook w:val="04A0"/>
      </w:tblPr>
      <w:tblGrid>
        <w:gridCol w:w="435"/>
        <w:gridCol w:w="1030"/>
        <w:gridCol w:w="3797"/>
        <w:gridCol w:w="642"/>
        <w:gridCol w:w="2630"/>
        <w:gridCol w:w="642"/>
        <w:gridCol w:w="848"/>
      </w:tblGrid>
      <w:tr w:rsidR="00A944F1" w:rsidRPr="005B36B0" w:rsidTr="00A944F1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4F1" w:rsidRDefault="00A944F1" w:rsidP="003767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培训起止时间：2020年</w:t>
            </w:r>
            <w:r w:rsidR="00EB0D4E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EB0D4E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 w:rsidR="00EB0D4E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6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EB0D4E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376796" w:rsidRPr="00446964" w:rsidRDefault="00376796" w:rsidP="00376796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944F1" w:rsidRPr="00730883" w:rsidTr="00376796">
        <w:trPr>
          <w:trHeight w:val="720"/>
        </w:trPr>
        <w:tc>
          <w:tcPr>
            <w:tcW w:w="2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4F1" w:rsidRPr="00446964" w:rsidRDefault="00A944F1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944F1" w:rsidRPr="00446964" w:rsidRDefault="00A944F1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446964" w:rsidRDefault="00A944F1" w:rsidP="00A944F1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4F1" w:rsidRPr="00446964" w:rsidRDefault="00A944F1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31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4F1" w:rsidRPr="00446964" w:rsidRDefault="00A944F1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4F1" w:rsidRPr="00446964" w:rsidRDefault="00A944F1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44F1" w:rsidRPr="00446964" w:rsidRDefault="00A944F1" w:rsidP="00A944F1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李天华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李天勇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陈金炜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程  浩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杨宇晖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王  鹏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杨家雄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许志强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4C14BC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李丽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余  勇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曾  林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王长文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王龙祥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杨德海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余学丙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檀艳艳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王成平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颜淑娜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林昕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郑国珠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郑丽霞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郑婷婷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周正文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林志杰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陈明光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杜孙检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27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张大铸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郑国光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A944F1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郑国珍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944F1" w:rsidRPr="00BB5CEF" w:rsidRDefault="00A944F1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44F1" w:rsidRPr="00BB5CEF" w:rsidRDefault="00A944F1" w:rsidP="00BB5CEF">
            <w:pPr>
              <w:spacing w:line="32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杨美金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王晨敏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李晓君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李鼎宁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张秀彬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郑宵玲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郑玲燕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方明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方棱珠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方卓敏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郑朝辉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张玉凤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张樱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郑东波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郑成宾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12403" w:rsidRPr="00F518FB" w:rsidTr="00BB5CEF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吕占山</w:t>
            </w:r>
          </w:p>
        </w:tc>
        <w:tc>
          <w:tcPr>
            <w:tcW w:w="18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hint="eastAsia"/>
                <w:sz w:val="20"/>
                <w:szCs w:val="20"/>
              </w:rPr>
              <w:t>陕西宏沣建设工程有限公司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12403" w:rsidRPr="00BB5CEF" w:rsidRDefault="00E12403" w:rsidP="00BB5CEF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BB5CEF">
              <w:rPr>
                <w:rFonts w:ascii="仿宋" w:eastAsia="仿宋" w:hAnsi="仿宋" w:cs="仿宋_GB2312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12403" w:rsidRPr="00BB5CEF" w:rsidRDefault="00E12403" w:rsidP="00BB5CEF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BB5CEF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A944F1" w:rsidRDefault="00A944F1" w:rsidP="00F518FB">
      <w:pPr>
        <w:spacing w:line="320" w:lineRule="exact"/>
        <w:rPr>
          <w:sz w:val="20"/>
          <w:szCs w:val="20"/>
        </w:rPr>
      </w:pPr>
    </w:p>
    <w:p w:rsidR="00CF0A79" w:rsidRDefault="00CF0A79" w:rsidP="00376796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培训起止时间：2020年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4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29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日至2020年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5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29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</w:t>
      </w:r>
    </w:p>
    <w:p w:rsidR="00CF0A79" w:rsidRPr="00B537CD" w:rsidRDefault="00CF0A79" w:rsidP="00CF0A79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tbl>
      <w:tblPr>
        <w:tblW w:w="5000" w:type="pct"/>
        <w:tblLook w:val="04A0"/>
      </w:tblPr>
      <w:tblGrid>
        <w:gridCol w:w="506"/>
        <w:gridCol w:w="963"/>
        <w:gridCol w:w="3077"/>
        <w:gridCol w:w="634"/>
        <w:gridCol w:w="2614"/>
        <w:gridCol w:w="634"/>
        <w:gridCol w:w="6"/>
        <w:gridCol w:w="1590"/>
      </w:tblGrid>
      <w:tr w:rsidR="00CF0A79" w:rsidRPr="00446964" w:rsidTr="004C14BC">
        <w:trPr>
          <w:trHeight w:val="72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A79" w:rsidRPr="00446964" w:rsidRDefault="00CF0A79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F0A79" w:rsidRPr="00446964" w:rsidRDefault="00CF0A79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446964" w:rsidRDefault="00CF0A79" w:rsidP="00C34D2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A79" w:rsidRPr="00446964" w:rsidRDefault="00CF0A79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A79" w:rsidRPr="00446964" w:rsidRDefault="00CF0A79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A79" w:rsidRPr="00446964" w:rsidRDefault="00CF0A79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0A79" w:rsidRPr="00446964" w:rsidRDefault="00CF0A79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陈光荣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陈广森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刘正宇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花海叶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陈凯俊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陈宇贞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林冯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张会莉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吴宇轶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胡灵珠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李小强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lastRenderedPageBreak/>
              <w:t>12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程涛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武春阳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程柏忠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周永飞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周占鹏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朱田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任鹏涛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陈生钊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魏英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袁汤芹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林伟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王廉静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赖士敏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张小平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曹福涛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付世林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洪刚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昊斌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陈本亮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姚远桥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王伟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叶会国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林贤业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徐雪明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张祥峰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赖弘浩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巨东东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林自清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章峰希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李丹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鄢继锋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张宝清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林樟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黄威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lastRenderedPageBreak/>
              <w:t>46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赵令曦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陈寒冰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陈晨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刘榕秋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张修銮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王宇烽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杜国瑞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刘藻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唐春红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高洁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张颖坤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范瑶瑶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刘文文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唐炼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60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刘娟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61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赵建利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62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杨涛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63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王燕芸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64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王梦丹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65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王利伟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66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李鹏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67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赵茜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68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赵海平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69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胥静静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70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冯鸽鸽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71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王冬霞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72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张颖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73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张咸林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罗小荣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闫少华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唐蕊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冯静娥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李海国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张莉萍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CF0A79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lastRenderedPageBreak/>
              <w:t>80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王敬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0A79" w:rsidRPr="002F31AD" w:rsidRDefault="00CF0A79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林丽洪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82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黄江民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张富萍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84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钟超杰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85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谢文彬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86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章荣新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87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朱宏荣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88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张建明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89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李超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90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谢红帆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446964" w:rsidTr="004C14BC">
        <w:trPr>
          <w:trHeight w:val="390"/>
        </w:trPr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91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谢少斌</w:t>
            </w:r>
          </w:p>
        </w:tc>
        <w:tc>
          <w:tcPr>
            <w:tcW w:w="15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西安宏汇建设工程有限公司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水工建构筑物维护检修工</w:t>
            </w:r>
          </w:p>
        </w:tc>
        <w:tc>
          <w:tcPr>
            <w:tcW w:w="3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2F31AD" w:rsidRDefault="004C14BC" w:rsidP="002F31AD">
            <w:pPr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</w:tbl>
    <w:p w:rsidR="00CF0A79" w:rsidRDefault="00CF0A79" w:rsidP="00F518FB">
      <w:pPr>
        <w:spacing w:line="320" w:lineRule="exact"/>
        <w:rPr>
          <w:sz w:val="20"/>
          <w:szCs w:val="20"/>
        </w:rPr>
      </w:pPr>
    </w:p>
    <w:p w:rsidR="00E201EC" w:rsidRDefault="00E201EC" w:rsidP="00E201EC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培训起止时间：2020年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4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10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日至2020年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4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30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</w:t>
      </w:r>
    </w:p>
    <w:p w:rsidR="00E201EC" w:rsidRPr="00B537CD" w:rsidRDefault="00E201EC" w:rsidP="00E201EC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tbl>
      <w:tblPr>
        <w:tblW w:w="5000" w:type="pct"/>
        <w:tblLook w:val="04A0"/>
      </w:tblPr>
      <w:tblGrid>
        <w:gridCol w:w="433"/>
        <w:gridCol w:w="974"/>
        <w:gridCol w:w="3097"/>
        <w:gridCol w:w="642"/>
        <w:gridCol w:w="2630"/>
        <w:gridCol w:w="642"/>
        <w:gridCol w:w="1606"/>
      </w:tblGrid>
      <w:tr w:rsidR="00E201EC" w:rsidRPr="00446964" w:rsidTr="00C34D2C">
        <w:trPr>
          <w:trHeight w:val="720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1EC" w:rsidRPr="00446964" w:rsidRDefault="00E201EC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01EC" w:rsidRPr="00446964" w:rsidRDefault="00E201EC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446964" w:rsidRDefault="00E201EC" w:rsidP="00C34D2C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1EC" w:rsidRPr="00446964" w:rsidRDefault="00E201EC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1EC" w:rsidRPr="00446964" w:rsidRDefault="00E201EC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1EC" w:rsidRPr="00446964" w:rsidRDefault="00E201EC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201EC" w:rsidRPr="00446964" w:rsidRDefault="00E201EC" w:rsidP="00C34D2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E201EC" w:rsidRPr="00446964" w:rsidTr="002F31AD">
        <w:trPr>
          <w:trHeight w:val="390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赵静</w:t>
            </w:r>
          </w:p>
        </w:tc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西安华榕锦业酒店有限公司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旅店服务员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E201EC" w:rsidRPr="00446964" w:rsidTr="002F31AD">
        <w:trPr>
          <w:trHeight w:val="390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马朵朵</w:t>
            </w:r>
          </w:p>
        </w:tc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西安华榕锦业酒店有限公司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旅店服务员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E201EC" w:rsidRPr="00446964" w:rsidTr="002F31AD">
        <w:trPr>
          <w:trHeight w:val="390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秦碧艳</w:t>
            </w:r>
          </w:p>
        </w:tc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西安华榕锦业酒店有限公司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旅店服务员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E201EC" w:rsidRPr="00446964" w:rsidTr="002F31AD">
        <w:trPr>
          <w:trHeight w:val="390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颜葛士</w:t>
            </w:r>
          </w:p>
        </w:tc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西安华榕锦业酒店有限公司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旅店服务员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E201EC" w:rsidRPr="00446964" w:rsidTr="002F31AD">
        <w:trPr>
          <w:trHeight w:val="390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张敏贤</w:t>
            </w:r>
          </w:p>
        </w:tc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西安华榕锦业酒店有限公司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旅店服务员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E201EC" w:rsidRPr="00446964" w:rsidTr="002F31AD">
        <w:trPr>
          <w:trHeight w:val="390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6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李强</w:t>
            </w:r>
          </w:p>
        </w:tc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西安华榕锦业酒店有限公司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旅店服务员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E201EC" w:rsidRPr="00446964" w:rsidTr="002F31AD">
        <w:trPr>
          <w:trHeight w:val="390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201EC" w:rsidRPr="002F31AD" w:rsidRDefault="00E201EC" w:rsidP="002F31AD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赵亮</w:t>
            </w:r>
          </w:p>
        </w:tc>
        <w:tc>
          <w:tcPr>
            <w:tcW w:w="15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西安华榕锦业酒店有限公司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1EC" w:rsidRPr="002F31AD" w:rsidRDefault="00E201EC" w:rsidP="002F31AD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旅店服务员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201EC" w:rsidRPr="002F31AD" w:rsidRDefault="00E201EC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</w:tbl>
    <w:p w:rsidR="00EA4023" w:rsidRDefault="00EA4023" w:rsidP="00376796">
      <w:pPr>
        <w:widowControl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p w:rsidR="006511EC" w:rsidRDefault="006511EC" w:rsidP="006511EC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培训起止时间：2020年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4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1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日至2020年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5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3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</w:t>
      </w:r>
    </w:p>
    <w:p w:rsidR="006511EC" w:rsidRPr="00B537CD" w:rsidRDefault="006511EC" w:rsidP="006511EC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tbl>
      <w:tblPr>
        <w:tblW w:w="5000" w:type="pct"/>
        <w:tblLook w:val="04A0"/>
      </w:tblPr>
      <w:tblGrid>
        <w:gridCol w:w="436"/>
        <w:gridCol w:w="1031"/>
        <w:gridCol w:w="11"/>
        <w:gridCol w:w="3785"/>
        <w:gridCol w:w="188"/>
        <w:gridCol w:w="453"/>
        <w:gridCol w:w="188"/>
        <w:gridCol w:w="1824"/>
        <w:gridCol w:w="593"/>
        <w:gridCol w:w="50"/>
        <w:gridCol w:w="593"/>
        <w:gridCol w:w="872"/>
      </w:tblGrid>
      <w:tr w:rsidR="006511EC" w:rsidRPr="00446964" w:rsidTr="002F31AD">
        <w:trPr>
          <w:trHeight w:val="72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1EC" w:rsidRPr="00446964" w:rsidRDefault="006511EC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511EC" w:rsidRPr="00446964" w:rsidRDefault="006511EC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446964" w:rsidRDefault="006511EC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1EC" w:rsidRPr="00446964" w:rsidRDefault="006511EC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1EC" w:rsidRPr="00446964" w:rsidRDefault="006511EC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1EC" w:rsidRPr="00446964" w:rsidRDefault="006511EC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11EC" w:rsidRPr="00446964" w:rsidRDefault="006511EC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Times New Roman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周筱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张庭钰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张宁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张娜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丁国蓉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6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车琳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袁婷婷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lastRenderedPageBreak/>
              <w:t>8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王妍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9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汪瑾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511EC" w:rsidRPr="002F31AD" w:rsidTr="002F31AD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10</w:t>
            </w:r>
          </w:p>
        </w:tc>
        <w:tc>
          <w:tcPr>
            <w:tcW w:w="5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511EC" w:rsidRPr="002F31AD" w:rsidRDefault="006511EC" w:rsidP="002F31AD">
            <w:pPr>
              <w:pStyle w:val="Default"/>
              <w:jc w:val="center"/>
              <w:rPr>
                <w:rFonts w:ascii="仿宋" w:eastAsia="仿宋" w:hAnsi="仿宋" w:cs="仿宋_GB2312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李佳营</w:t>
            </w:r>
          </w:p>
        </w:tc>
        <w:tc>
          <w:tcPr>
            <w:tcW w:w="19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西安市碑林区朗铭英语培训中心有限公司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511EC" w:rsidRPr="002F31AD" w:rsidRDefault="006511EC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仿宋_GB2312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7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511EC" w:rsidRPr="002F31AD" w:rsidRDefault="006511EC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0A2047" w:rsidRPr="005B36B0" w:rsidTr="00296F23">
        <w:trPr>
          <w:trHeight w:val="450"/>
        </w:trPr>
        <w:tc>
          <w:tcPr>
            <w:tcW w:w="5000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76796" w:rsidRDefault="00376796" w:rsidP="00376796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0A2047" w:rsidRDefault="000A2047" w:rsidP="00376796">
            <w:pPr>
              <w:widowControl/>
              <w:ind w:firstLineChars="700" w:firstLine="1680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15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28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2F31AD" w:rsidRPr="00446964" w:rsidRDefault="002F31AD" w:rsidP="00376796">
            <w:pPr>
              <w:widowControl/>
              <w:ind w:firstLineChars="700" w:firstLine="1680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A2047" w:rsidRPr="00730883" w:rsidTr="00F8685B">
        <w:trPr>
          <w:trHeight w:val="720"/>
        </w:trPr>
        <w:tc>
          <w:tcPr>
            <w:tcW w:w="21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047" w:rsidRPr="00446964" w:rsidRDefault="000A204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2047" w:rsidRPr="00446964" w:rsidRDefault="000A204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2047" w:rsidRPr="00446964" w:rsidRDefault="000A2047" w:rsidP="00296F23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047" w:rsidRPr="00446964" w:rsidRDefault="000A204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30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047" w:rsidRPr="00446964" w:rsidRDefault="000A204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047" w:rsidRPr="00446964" w:rsidRDefault="000A204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2047" w:rsidRPr="00446964" w:rsidRDefault="000A204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梁军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 w:themeColor="text1"/>
                <w:sz w:val="20"/>
                <w:szCs w:val="20"/>
              </w:rPr>
              <w:t>郭中良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 w:themeColor="text1"/>
                <w:sz w:val="20"/>
                <w:szCs w:val="20"/>
              </w:rPr>
              <w:t>万超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 w:themeColor="text1"/>
                <w:sz w:val="20"/>
                <w:szCs w:val="20"/>
              </w:rPr>
              <w:t>贾齐瑞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 w:themeColor="text1"/>
                <w:sz w:val="20"/>
                <w:szCs w:val="20"/>
              </w:rPr>
              <w:t>何满仓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 w:themeColor="text1"/>
                <w:sz w:val="20"/>
                <w:szCs w:val="20"/>
              </w:rPr>
              <w:t>高晶群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郝海录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李彦军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朱伟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牛德宝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缪朋华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高治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杨少波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高杰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孙六一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于璇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王加强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郑记会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郑小牛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685B" w:rsidRPr="00F518FB" w:rsidTr="00F8685B">
        <w:trPr>
          <w:trHeight w:val="390"/>
        </w:trPr>
        <w:tc>
          <w:tcPr>
            <w:tcW w:w="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A617BC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color w:val="000000"/>
                <w:sz w:val="20"/>
                <w:szCs w:val="20"/>
              </w:rPr>
              <w:t>刘晓丹</w:t>
            </w:r>
          </w:p>
        </w:tc>
        <w:tc>
          <w:tcPr>
            <w:tcW w:w="18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陕西玖顺供应链管理有限公司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8685B" w:rsidRPr="002F31AD" w:rsidRDefault="00F8685B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营销员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85B" w:rsidRPr="002F31AD" w:rsidRDefault="00F8685B" w:rsidP="002F31AD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FB291A" w:rsidRDefault="00FB291A" w:rsidP="0026063C">
      <w:pPr>
        <w:spacing w:line="360" w:lineRule="exact"/>
        <w:rPr>
          <w:sz w:val="20"/>
          <w:szCs w:val="20"/>
        </w:rPr>
      </w:pPr>
    </w:p>
    <w:p w:rsidR="00FB291A" w:rsidRDefault="00FB291A" w:rsidP="00376796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培训起止时间：2020年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5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13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日至2020年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6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月</w:t>
      </w:r>
      <w:r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12</w:t>
      </w:r>
      <w:r w:rsidRPr="00446964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日</w:t>
      </w:r>
    </w:p>
    <w:p w:rsidR="00FB291A" w:rsidRPr="00B537CD" w:rsidRDefault="00FB291A" w:rsidP="00FB291A">
      <w:pPr>
        <w:widowControl/>
        <w:jc w:val="center"/>
        <w:rPr>
          <w:rFonts w:ascii="黑体" w:eastAsia="黑体" w:hAnsi="黑体" w:cs="宋体"/>
          <w:color w:val="000000"/>
          <w:kern w:val="0"/>
          <w:sz w:val="24"/>
          <w:szCs w:val="24"/>
        </w:rPr>
      </w:pPr>
    </w:p>
    <w:tbl>
      <w:tblPr>
        <w:tblW w:w="5000" w:type="pct"/>
        <w:tblLayout w:type="fixed"/>
        <w:tblLook w:val="04A0"/>
      </w:tblPr>
      <w:tblGrid>
        <w:gridCol w:w="532"/>
        <w:gridCol w:w="1097"/>
        <w:gridCol w:w="3338"/>
        <w:gridCol w:w="642"/>
        <w:gridCol w:w="1985"/>
        <w:gridCol w:w="798"/>
        <w:gridCol w:w="1632"/>
      </w:tblGrid>
      <w:tr w:rsidR="00FB291A" w:rsidRPr="00446964" w:rsidTr="00E12403">
        <w:trPr>
          <w:trHeight w:val="72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91A" w:rsidRPr="00446964" w:rsidRDefault="00FB291A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B291A" w:rsidRPr="00446964" w:rsidRDefault="00FB291A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91A" w:rsidRPr="00446964" w:rsidRDefault="00FB291A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91A" w:rsidRPr="00446964" w:rsidRDefault="00FB291A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91A" w:rsidRPr="00446964" w:rsidRDefault="00FB291A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91A" w:rsidRPr="00446964" w:rsidRDefault="00FB291A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291A" w:rsidRPr="00446964" w:rsidRDefault="00FB291A" w:rsidP="00296F2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31519" w:rsidRPr="00631519" w:rsidRDefault="00631519" w:rsidP="00A617BC">
            <w:pPr>
              <w:pStyle w:val="Default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张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战迎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万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鹏超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lastRenderedPageBreak/>
              <w:t>3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张建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昌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31519" w:rsidRPr="00631519" w:rsidRDefault="00631519" w:rsidP="00A617BC">
            <w:pPr>
              <w:pStyle w:val="Default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曹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小军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31519" w:rsidRPr="00631519" w:rsidRDefault="00631519" w:rsidP="00A617BC">
            <w:pPr>
              <w:pStyle w:val="Default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单鹏辉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6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马原宁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季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海</w:t>
            </w: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寿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8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王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永文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9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吴小军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10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薛晶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11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刘涛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12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张严伟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13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魏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威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14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王任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锋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15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4C14BC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周新平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16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朱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小奇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17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王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小民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18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卢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连智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19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杨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军科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20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黄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全良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21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杨建学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22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王选红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23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胡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群伟</w:t>
            </w: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 xml:space="preserve"> 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24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赵涛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25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张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嵘</w:t>
            </w: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辉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26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杨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战荣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27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厉克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平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28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唐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建</w:t>
            </w: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利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29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党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会娃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30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荆宽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劳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31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任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正英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32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胡建坤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33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惠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军峰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34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闫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小军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35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窦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正改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36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孙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忠友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lastRenderedPageBreak/>
              <w:t>37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魏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明</w:t>
            </w: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信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38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唐应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奇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39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高党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昆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40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郑广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正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41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高金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娟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42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杨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宗</w:t>
            </w: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科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43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4C14BC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苑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新成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44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于常福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45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4C14BC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张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全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46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李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云汉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47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师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利正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48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李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方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49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郭悄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50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史海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亮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51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hint="eastAsia"/>
                <w:sz w:val="22"/>
                <w:szCs w:val="22"/>
              </w:rPr>
              <w:t>魏</w:t>
            </w:r>
            <w:r w:rsidRPr="00631519">
              <w:rPr>
                <w:rFonts w:ascii="仿宋" w:eastAsia="仿宋" w:hAnsi="仿宋"/>
                <w:sz w:val="22"/>
                <w:szCs w:val="22"/>
              </w:rPr>
              <w:t>永华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631519" w:rsidRPr="00446964" w:rsidTr="00A617BC">
        <w:trPr>
          <w:trHeight w:val="390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52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631519" w:rsidRPr="00631519" w:rsidRDefault="00631519" w:rsidP="00A617BC">
            <w:pPr>
              <w:pStyle w:val="Default"/>
              <w:jc w:val="center"/>
              <w:rPr>
                <w:rFonts w:ascii="仿宋" w:eastAsia="仿宋" w:hAnsi="仿宋" w:cs="Times New Roman"/>
                <w:sz w:val="22"/>
                <w:szCs w:val="22"/>
              </w:rPr>
            </w:pPr>
            <w:r w:rsidRPr="00631519">
              <w:rPr>
                <w:rFonts w:ascii="仿宋" w:eastAsia="仿宋" w:hAnsi="仿宋" w:cs="Times New Roman" w:hint="eastAsia"/>
                <w:sz w:val="22"/>
                <w:szCs w:val="22"/>
              </w:rPr>
              <w:t>张</w:t>
            </w:r>
            <w:r w:rsidRPr="00631519">
              <w:rPr>
                <w:rFonts w:ascii="仿宋" w:eastAsia="仿宋" w:hAnsi="仿宋" w:cs="Times New Roman"/>
                <w:sz w:val="22"/>
                <w:szCs w:val="22"/>
              </w:rPr>
              <w:t>永华</w:t>
            </w:r>
          </w:p>
        </w:tc>
        <w:tc>
          <w:tcPr>
            <w:tcW w:w="16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hint="eastAsia"/>
                <w:sz w:val="20"/>
                <w:szCs w:val="20"/>
              </w:rPr>
              <w:t>陕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西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秦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业保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安服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务</w:t>
            </w:r>
            <w:r w:rsidRPr="002F31AD">
              <w:rPr>
                <w:rFonts w:ascii="仿宋" w:eastAsia="仿宋" w:hAnsi="仿宋" w:hint="eastAsia"/>
                <w:sz w:val="20"/>
                <w:szCs w:val="20"/>
              </w:rPr>
              <w:t>有</w:t>
            </w:r>
            <w:r w:rsidRPr="002F31AD">
              <w:rPr>
                <w:rFonts w:ascii="仿宋" w:eastAsia="仿宋" w:hAnsi="仿宋"/>
                <w:sz w:val="20"/>
                <w:szCs w:val="20"/>
              </w:rPr>
              <w:t>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9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31519" w:rsidRPr="002F31AD" w:rsidRDefault="00631519" w:rsidP="002F31AD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Times New Roman" w:hint="eastAsia"/>
                <w:sz w:val="20"/>
                <w:szCs w:val="20"/>
              </w:rPr>
              <w:t>保</w:t>
            </w:r>
            <w:r w:rsidRPr="002F31AD">
              <w:rPr>
                <w:rFonts w:ascii="仿宋" w:eastAsia="仿宋" w:hAnsi="仿宋" w:cs="Times New Roman"/>
                <w:sz w:val="20"/>
                <w:szCs w:val="20"/>
              </w:rPr>
              <w:t>安员</w:t>
            </w:r>
          </w:p>
        </w:tc>
        <w:tc>
          <w:tcPr>
            <w:tcW w:w="3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8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1519" w:rsidRPr="002F31AD" w:rsidRDefault="00631519" w:rsidP="002F31AD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2F31AD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</w:tbl>
    <w:p w:rsidR="00EC496C" w:rsidRDefault="00EC496C" w:rsidP="0026063C">
      <w:pPr>
        <w:spacing w:line="360" w:lineRule="exact"/>
        <w:rPr>
          <w:sz w:val="20"/>
          <w:szCs w:val="20"/>
        </w:rPr>
      </w:pPr>
    </w:p>
    <w:tbl>
      <w:tblPr>
        <w:tblW w:w="0" w:type="auto"/>
        <w:tblLook w:val="04A0"/>
      </w:tblPr>
      <w:tblGrid>
        <w:gridCol w:w="616"/>
        <w:gridCol w:w="816"/>
        <w:gridCol w:w="2616"/>
        <w:gridCol w:w="1016"/>
        <w:gridCol w:w="1816"/>
        <w:gridCol w:w="1016"/>
        <w:gridCol w:w="2016"/>
      </w:tblGrid>
      <w:tr w:rsidR="00EC496C" w:rsidRPr="005B36B0" w:rsidTr="000A6F88">
        <w:trPr>
          <w:trHeight w:val="450"/>
        </w:trPr>
        <w:tc>
          <w:tcPr>
            <w:tcW w:w="0" w:type="auto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496C" w:rsidRDefault="00EC496C" w:rsidP="00376796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9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6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8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376796" w:rsidRPr="00446964" w:rsidRDefault="00376796" w:rsidP="00376796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C496C" w:rsidRPr="00730883" w:rsidTr="000A6F88">
        <w:trPr>
          <w:trHeight w:val="7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496C" w:rsidRPr="00446964" w:rsidRDefault="00EC496C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C496C" w:rsidRPr="00446964" w:rsidRDefault="00EC496C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446964" w:rsidRDefault="00EC496C" w:rsidP="00296F23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496C" w:rsidRPr="00446964" w:rsidRDefault="00EC496C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496C" w:rsidRPr="00446964" w:rsidRDefault="00EC496C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496C" w:rsidRPr="00446964" w:rsidRDefault="00EC496C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496C" w:rsidRPr="00446964" w:rsidRDefault="00EC496C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张宁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刘嘉雯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郭娟妮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陈艳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王兵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马欢欢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杨小斌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卢挺进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何凡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张红岳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王辉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桂荣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徐辉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C496C" w:rsidRPr="000A6F88" w:rsidTr="000A6F8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C496C" w:rsidRPr="000A6F88" w:rsidRDefault="00EC496C" w:rsidP="000A6F88">
            <w:pPr>
              <w:widowControl/>
              <w:jc w:val="center"/>
              <w:textAlignment w:val="bottom"/>
              <w:rPr>
                <w:rFonts w:ascii="仿宋" w:eastAsia="仿宋" w:hAnsi="仿宋" w:cs="仿宋_GB2312"/>
                <w:color w:val="000000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伍卫国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hint="eastAsia"/>
                <w:sz w:val="20"/>
                <w:szCs w:val="20"/>
              </w:rPr>
              <w:t>陕西瑞孚医疗科技有限公司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C496C" w:rsidRPr="000A6F88" w:rsidRDefault="00EC496C" w:rsidP="000A6F88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0A6F88">
              <w:rPr>
                <w:rFonts w:ascii="仿宋" w:eastAsia="仿宋" w:hAnsi="仿宋" w:cs="仿宋_GB2312" w:hint="eastAsia"/>
                <w:color w:val="000000"/>
                <w:kern w:val="0"/>
                <w:sz w:val="20"/>
                <w:szCs w:val="20"/>
              </w:rPr>
              <w:t>计算机软件测试员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96C" w:rsidRPr="000A6F88" w:rsidRDefault="00EC496C" w:rsidP="000A6F88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0A6F88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5262A7" w:rsidRDefault="005262A7" w:rsidP="0026063C">
      <w:pPr>
        <w:spacing w:line="360" w:lineRule="exact"/>
        <w:rPr>
          <w:sz w:val="20"/>
          <w:szCs w:val="20"/>
        </w:rPr>
      </w:pPr>
    </w:p>
    <w:tbl>
      <w:tblPr>
        <w:tblW w:w="5000" w:type="pct"/>
        <w:tblLook w:val="04A0"/>
      </w:tblPr>
      <w:tblGrid>
        <w:gridCol w:w="439"/>
        <w:gridCol w:w="1030"/>
        <w:gridCol w:w="3795"/>
        <w:gridCol w:w="642"/>
        <w:gridCol w:w="2628"/>
        <w:gridCol w:w="642"/>
        <w:gridCol w:w="848"/>
      </w:tblGrid>
      <w:tr w:rsidR="005262A7" w:rsidRPr="005B36B0" w:rsidTr="00296F23">
        <w:trPr>
          <w:trHeight w:val="450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262A7" w:rsidRDefault="005262A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296F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21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</w:t>
            </w:r>
            <w:r w:rsidR="00296F23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E12403" w:rsidRPr="00446964" w:rsidRDefault="00E12403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262A7" w:rsidRPr="00730883" w:rsidTr="00EA4023">
        <w:trPr>
          <w:trHeight w:val="720"/>
        </w:trPr>
        <w:tc>
          <w:tcPr>
            <w:tcW w:w="2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62A7" w:rsidRPr="00446964" w:rsidRDefault="005262A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62A7" w:rsidRPr="00446964" w:rsidRDefault="005262A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62A7" w:rsidRPr="00446964" w:rsidRDefault="005262A7" w:rsidP="00296F23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62A7" w:rsidRPr="00446964" w:rsidRDefault="005262A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3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62A7" w:rsidRPr="00446964" w:rsidRDefault="005262A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62A7" w:rsidRPr="00446964" w:rsidRDefault="005262A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62A7" w:rsidRPr="00446964" w:rsidRDefault="005262A7" w:rsidP="00296F2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魏斌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徐文超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李韦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马颖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杨世爽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王佳敏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王润林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李子豪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296F23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杨文军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96F23" w:rsidRPr="00316EF0" w:rsidRDefault="00296F23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6F23" w:rsidRPr="00316EF0" w:rsidRDefault="00296F23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4BC" w:rsidRPr="00316EF0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孙常基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4BC" w:rsidRPr="00316EF0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刘涛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任钊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周海锋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赵林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王帅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刘军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朱朝林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王俊平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冯豪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吴雨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王磊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任维新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李文强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任公社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李超龙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唐凡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王文龙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马力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李新星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董圆圆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王清清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 w:cs="黑体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32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乔龙龙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董姣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34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龙燕子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任武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何祥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37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王鹏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王攀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杨飞龙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40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樊维刚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杨志龙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李泽阳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4C14BC" w:rsidRPr="00F518FB" w:rsidTr="00316EF0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43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A617BC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杨博</w:t>
            </w:r>
          </w:p>
        </w:tc>
        <w:tc>
          <w:tcPr>
            <w:tcW w:w="18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黑体" w:hint="eastAsia"/>
                <w:sz w:val="20"/>
                <w:szCs w:val="20"/>
              </w:rPr>
              <w:t>陕西天驰立体停车开发有限公司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C14BC" w:rsidRPr="00316EF0" w:rsidRDefault="004C14BC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机械加工材料切割工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14BC" w:rsidRPr="00316EF0" w:rsidRDefault="004C14BC" w:rsidP="00316EF0">
            <w:pPr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</w:tbl>
    <w:p w:rsidR="001E0786" w:rsidRDefault="001E0786" w:rsidP="0026063C">
      <w:pPr>
        <w:spacing w:line="360" w:lineRule="exact"/>
        <w:rPr>
          <w:sz w:val="20"/>
          <w:szCs w:val="20"/>
        </w:rPr>
      </w:pPr>
    </w:p>
    <w:tbl>
      <w:tblPr>
        <w:tblW w:w="5004" w:type="pct"/>
        <w:tblLook w:val="04A0"/>
      </w:tblPr>
      <w:tblGrid>
        <w:gridCol w:w="439"/>
        <w:gridCol w:w="80"/>
        <w:gridCol w:w="949"/>
        <w:gridCol w:w="383"/>
        <w:gridCol w:w="8"/>
        <w:gridCol w:w="3403"/>
        <w:gridCol w:w="614"/>
        <w:gridCol w:w="28"/>
        <w:gridCol w:w="807"/>
        <w:gridCol w:w="1463"/>
        <w:gridCol w:w="359"/>
        <w:gridCol w:w="343"/>
        <w:gridCol w:w="299"/>
        <w:gridCol w:w="849"/>
        <w:gridCol w:w="8"/>
      </w:tblGrid>
      <w:tr w:rsidR="001E0786" w:rsidRPr="005B36B0" w:rsidTr="000615C7">
        <w:trPr>
          <w:gridAfter w:val="1"/>
          <w:wAfter w:w="4" w:type="pct"/>
          <w:trHeight w:val="450"/>
        </w:trPr>
        <w:tc>
          <w:tcPr>
            <w:tcW w:w="4996" w:type="pct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0786" w:rsidRDefault="001E0786" w:rsidP="000615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19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0615C7" w:rsidRPr="00446964" w:rsidRDefault="000615C7" w:rsidP="000615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E0786" w:rsidRPr="00730883" w:rsidTr="000615C7">
        <w:trPr>
          <w:gridAfter w:val="1"/>
          <w:wAfter w:w="4" w:type="pct"/>
          <w:trHeight w:val="720"/>
        </w:trPr>
        <w:tc>
          <w:tcPr>
            <w:tcW w:w="2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786" w:rsidRPr="00446964" w:rsidRDefault="001E078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5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0786" w:rsidRPr="00446964" w:rsidRDefault="001E078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89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446964" w:rsidRDefault="001E0786" w:rsidP="00EF5DB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786" w:rsidRPr="00446964" w:rsidRDefault="001E078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1310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786" w:rsidRPr="00446964" w:rsidRDefault="001E078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786" w:rsidRPr="00446964" w:rsidRDefault="001E078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786" w:rsidRPr="00446964" w:rsidRDefault="001E078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吴旭涛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闫鑫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代福院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李瑾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4C14BC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  <w:t>张冬雪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李鹏辉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文志华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4C14BC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  <w:t>张伟文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黄思蓉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缑红鸽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4C14BC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  <w:t>薛梅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于小静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张小洁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刘哲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张南岳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许婷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蔺晓霞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李佳欣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薛敏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李武鹏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雷文蕾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高妮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周晓舟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李丹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孙沁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李双波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田艳玲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4C14BC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  <w:t>林宏权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郭霞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4C14BC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  <w:t>程亮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1E078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sz w:val="20"/>
                <w:szCs w:val="20"/>
              </w:rPr>
              <w:t>李思哲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E0786" w:rsidRPr="00316EF0" w:rsidRDefault="001E078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32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316EF0" w:rsidRDefault="004C14BC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  <w:t>李珍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316EF0" w:rsidRDefault="00E775D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E775D6" w:rsidRPr="00F518FB" w:rsidTr="00316EF0">
        <w:trPr>
          <w:gridAfter w:val="1"/>
          <w:wAfter w:w="4" w:type="pct"/>
          <w:trHeight w:val="390"/>
        </w:trPr>
        <w:tc>
          <w:tcPr>
            <w:tcW w:w="2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  <w:lang w:val="zh-CN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  <w:lang w:val="zh-CN"/>
              </w:rPr>
              <w:t>33</w:t>
            </w:r>
          </w:p>
        </w:tc>
        <w:tc>
          <w:tcPr>
            <w:tcW w:w="5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316EF0" w:rsidRDefault="00E775D6" w:rsidP="00316EF0">
            <w:pPr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 w:themeColor="text1"/>
                <w:sz w:val="20"/>
                <w:szCs w:val="20"/>
              </w:rPr>
              <w:t>张涛</w:t>
            </w:r>
          </w:p>
        </w:tc>
        <w:tc>
          <w:tcPr>
            <w:tcW w:w="18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西安坐标原点软件信息有限公司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13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316EF0" w:rsidRDefault="00E775D6" w:rsidP="00316EF0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/>
                <w:color w:val="000000"/>
                <w:sz w:val="20"/>
                <w:szCs w:val="20"/>
              </w:rPr>
              <w:t>工程测量员</w:t>
            </w:r>
          </w:p>
        </w:tc>
        <w:tc>
          <w:tcPr>
            <w:tcW w:w="3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spacing w:line="360" w:lineRule="exact"/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316EF0" w:rsidRDefault="00E775D6" w:rsidP="00316EF0">
            <w:pPr>
              <w:pStyle w:val="Default"/>
              <w:spacing w:line="36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 w:rsidRPr="00316EF0">
              <w:rPr>
                <w:rFonts w:ascii="仿宋" w:eastAsia="仿宋" w:hAnsi="仿宋" w:cs="宋体" w:hint="eastAsia"/>
                <w:sz w:val="20"/>
                <w:szCs w:val="20"/>
              </w:rPr>
              <w:t>780</w:t>
            </w:r>
          </w:p>
        </w:tc>
      </w:tr>
      <w:tr w:rsidR="00E775D6" w:rsidRPr="005B36B0" w:rsidTr="000615C7">
        <w:trPr>
          <w:trHeight w:val="450"/>
        </w:trPr>
        <w:tc>
          <w:tcPr>
            <w:tcW w:w="5000" w:type="pct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775D6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  <w:p w:rsidR="00E775D6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培训起止时间：2020年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10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25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E775D6" w:rsidRPr="00446964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775D6" w:rsidRPr="00730883" w:rsidTr="000615C7">
        <w:trPr>
          <w:trHeight w:val="720"/>
        </w:trPr>
        <w:tc>
          <w:tcPr>
            <w:tcW w:w="25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75D6" w:rsidRPr="00446964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68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775D6" w:rsidRPr="00446964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00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446964" w:rsidRDefault="00E775D6" w:rsidP="00EF5DB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41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75D6" w:rsidRPr="00446964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75D6" w:rsidRPr="00446964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培训工种（项目）</w:t>
            </w:r>
          </w:p>
        </w:tc>
        <w:tc>
          <w:tcPr>
            <w:tcW w:w="35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75D6" w:rsidRPr="00446964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57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75D6" w:rsidRPr="00446964" w:rsidRDefault="00E775D6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闫西领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李武强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王国利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李军平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谭增旺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韩春锋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李有方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唐云杰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吴养利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汪生江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李保军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廖军峰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魏金红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成玉虎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刘建国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徐钊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李宏伟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杨红菊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冯海莉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李亚萍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贺瑞涛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4C14BC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杨房会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王丹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薛彦涛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李甲鹏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张小民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齐引勤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孙小军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730883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高军平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徐青龙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孙浩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袁水木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温杰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刘闯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4C14BC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张军朝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李建峰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孙梅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秦旭旭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赵衡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侯录善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李毛虎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张宏明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段君锋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bottom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朱新锋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陈国强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穆杨勇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仙纪涛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马刚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49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韩晓宇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朱永博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田永红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陈敏乐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吴燕青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杨维进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张珊珊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张超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魏增涛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王新影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刘军超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史文贤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赵金省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朱文宁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王锋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崔卫权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4C14BC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梁兴民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尚科侠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董亚娟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张随月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巨兵建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段渠江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牛永宏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李小春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张云云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曹桂芳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温彩平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樊蓉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赵艾娟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孙保安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付景峰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谢莎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李瑞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孟珍珍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83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赵红玲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梁新刚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李鹏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张建红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屈皓皓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66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毛军军</w:t>
            </w:r>
          </w:p>
        </w:tc>
        <w:tc>
          <w:tcPr>
            <w:tcW w:w="200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乔联军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李倩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陈卫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贾毅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李和平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张攀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元西林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李向阳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姚录雄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蔺秀云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田文建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李世学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夜小军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程永生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张联刚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黑铅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4C14BC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王永瑞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张丁丁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管世军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李娟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尤步卫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李燕子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张卫飞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王昌毅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李爱琴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孙振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王战龙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林育善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117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杨民生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王铁虎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446964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兰双平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水公安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杨学谦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魏新明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郑引平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董天治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刘忠贤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4C14BC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徐志良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于子明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李博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罗明辉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赵丽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姜建昆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谭红杰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陈俊毅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涂宝石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卢鑫成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陈晓红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种彥虎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4C14BC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王荣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惠甲军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姚云龙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王海龙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王永胜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韩广学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袁战利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李增强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王琨荣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张英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闫晓亮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甘红军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薛德才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151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李尚成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郭来旺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吝平安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刘亚平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李方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赵文虎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马冰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王重阳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4C14BC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王亚刚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王峰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贺金召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那紹忠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163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贺贵生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164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张纪尧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165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薛德全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166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李富强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E775D6" w:rsidRPr="00A640C1" w:rsidTr="005603D7">
        <w:trPr>
          <w:trHeight w:val="390"/>
        </w:trPr>
        <w:tc>
          <w:tcPr>
            <w:tcW w:w="2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167</w:t>
            </w:r>
          </w:p>
        </w:tc>
        <w:tc>
          <w:tcPr>
            <w:tcW w:w="66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刘向阳</w:t>
            </w:r>
          </w:p>
        </w:tc>
        <w:tc>
          <w:tcPr>
            <w:tcW w:w="200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西安怡人物业管理有限公司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5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75D6" w:rsidRPr="005603D7" w:rsidRDefault="00E775D6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640C28" w:rsidRDefault="00640C28" w:rsidP="0026063C">
      <w:pPr>
        <w:spacing w:line="360" w:lineRule="exact"/>
        <w:rPr>
          <w:sz w:val="20"/>
          <w:szCs w:val="20"/>
        </w:rPr>
      </w:pPr>
    </w:p>
    <w:tbl>
      <w:tblPr>
        <w:tblW w:w="5011" w:type="pct"/>
        <w:tblLook w:val="04A0"/>
      </w:tblPr>
      <w:tblGrid>
        <w:gridCol w:w="451"/>
        <w:gridCol w:w="72"/>
        <w:gridCol w:w="1252"/>
        <w:gridCol w:w="3958"/>
        <w:gridCol w:w="8"/>
        <w:gridCol w:w="1183"/>
        <w:gridCol w:w="34"/>
        <w:gridCol w:w="1398"/>
        <w:gridCol w:w="675"/>
        <w:gridCol w:w="1015"/>
      </w:tblGrid>
      <w:tr w:rsidR="00BC0ED0" w:rsidRPr="005B36B0" w:rsidTr="00A818D4">
        <w:trPr>
          <w:trHeight w:val="450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C0ED0" w:rsidRDefault="000615C7" w:rsidP="000615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</w:t>
            </w:r>
            <w:r w:rsidR="00BC0ED0"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起止时间：2020年</w:t>
            </w:r>
            <w:r w:rsidR="00BC0ED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="00BC0ED0"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5C48C8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9</w:t>
            </w:r>
            <w:r w:rsidR="00BC0ED0"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 w:rsidR="00BC0ED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="00BC0ED0"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="00BC0ED0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30</w:t>
            </w:r>
            <w:r w:rsidR="00BC0ED0"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0615C7" w:rsidRPr="000615C7" w:rsidRDefault="000615C7" w:rsidP="000615C7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C0ED0" w:rsidRPr="00730883" w:rsidTr="00A818D4">
        <w:trPr>
          <w:trHeight w:val="720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ED0" w:rsidRPr="00446964" w:rsidRDefault="00BC0ED0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0ED0" w:rsidRPr="00446964" w:rsidRDefault="00BC0ED0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0ED0" w:rsidRPr="00446964" w:rsidRDefault="00BC0ED0" w:rsidP="00EF5DB9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ED0" w:rsidRPr="00446964" w:rsidRDefault="00BC0ED0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ED0" w:rsidRPr="00446964" w:rsidRDefault="00BC0ED0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  <w:r w:rsidR="00A818D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（项目）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ED0" w:rsidRPr="00446964" w:rsidRDefault="00BC0ED0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ED0" w:rsidRPr="00446964" w:rsidRDefault="00BC0ED0" w:rsidP="00EF5DB9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王奕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李旭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陈熹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王璐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王需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岳雨晗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韦波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霍一帆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张毅杰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张坤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任楚歆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陈娟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寇晨阳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黄珊珊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朱昱安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高桃琴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畅蒙蒙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A617B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刘东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刘叶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赵欢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狄珂娜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周灏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A617B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雒学强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高磊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高磊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李崇军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唐璐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王继鸿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487D6C" w:rsidRPr="00730883" w:rsidTr="005603D7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白智胜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A617B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王胜昔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王汇俊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A617B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王媛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贺从波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任勇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王彭勇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李建文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杨向红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姜建伟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刘栋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王耀飞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白鹤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A617B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肖毅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李静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原晓翠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李婷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刘和平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李大峰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张利强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张宝卫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赫万洲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634768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郭博勤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7D6C" w:rsidRPr="005603D7" w:rsidRDefault="00487D6C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电工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7D6C" w:rsidRPr="005603D7" w:rsidRDefault="00487D6C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屈宁草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张赛妮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吴梦彤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蒋菁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迟越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A93CC4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A93CC4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赵微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顾辰辰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田玉川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陈宇轩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赵凡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王枭枭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张兴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麻作喆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刘婉蓉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马建平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李成林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殷刚毅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张明星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唐婷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陈玉乐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鲁勃妮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张亚青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郑增战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张国强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姜傲雪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张小倩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张登荣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杨昇怀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保安员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魏娜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82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于静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侯佳佳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魏美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商妍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席蕾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梅方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张丹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吴敏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陈媛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刘果红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王义慧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杨妮妮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韩蕙莲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韩花花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史雪利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何小梅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袁慧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赵敏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郑亚萍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林少华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付敏娟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李景伦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席阳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徐雪瑞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张婷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贺斌锋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陈保怀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翟新余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赵改民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杨佳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石磊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魏珂珂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116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吕娟萍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张思雪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刘勇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余亚君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高迪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闫晶群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李文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解媛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杜欢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王维娜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张彩铃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冯海娟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王敏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贾铭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常华利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任婷婷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杨妮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陈敏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刘雅楠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  <w:tr w:rsidR="00F876F0" w:rsidRPr="00446964" w:rsidTr="005603D7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textAlignment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李欧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hint="eastAsia"/>
                <w:sz w:val="20"/>
                <w:szCs w:val="20"/>
              </w:rPr>
              <w:t>西安旅游集团广瑞物业服务有限责任公司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876F0" w:rsidRPr="005603D7" w:rsidRDefault="00F876F0" w:rsidP="005603D7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color w:val="000000"/>
                <w:kern w:val="0"/>
                <w:sz w:val="20"/>
                <w:szCs w:val="20"/>
              </w:rPr>
              <w:t>家政服务员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76F0" w:rsidRPr="005603D7" w:rsidRDefault="00F876F0" w:rsidP="005603D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5603D7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780</w:t>
            </w:r>
          </w:p>
        </w:tc>
      </w:tr>
    </w:tbl>
    <w:p w:rsidR="00BC0ED0" w:rsidRPr="00A640C1" w:rsidRDefault="00BC0ED0" w:rsidP="00BC0ED0">
      <w:pPr>
        <w:widowControl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2E5E1B" w:rsidRDefault="002E5E1B" w:rsidP="002E5E1B">
      <w:pPr>
        <w:spacing w:line="360" w:lineRule="exact"/>
        <w:rPr>
          <w:sz w:val="20"/>
          <w:szCs w:val="20"/>
        </w:rPr>
      </w:pPr>
    </w:p>
    <w:tbl>
      <w:tblPr>
        <w:tblW w:w="5011" w:type="pct"/>
        <w:tblLook w:val="04A0"/>
      </w:tblPr>
      <w:tblGrid>
        <w:gridCol w:w="451"/>
        <w:gridCol w:w="72"/>
        <w:gridCol w:w="1252"/>
        <w:gridCol w:w="3958"/>
        <w:gridCol w:w="8"/>
        <w:gridCol w:w="1183"/>
        <w:gridCol w:w="34"/>
        <w:gridCol w:w="1398"/>
        <w:gridCol w:w="675"/>
        <w:gridCol w:w="1015"/>
      </w:tblGrid>
      <w:tr w:rsidR="002E5E1B" w:rsidRPr="005B36B0" w:rsidTr="00E04DBE">
        <w:trPr>
          <w:trHeight w:val="450"/>
        </w:trPr>
        <w:tc>
          <w:tcPr>
            <w:tcW w:w="500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E5E1B" w:rsidRDefault="002E5E1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培训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起止时间：2020年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24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日至2020年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14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  <w:p w:rsidR="002E5E1B" w:rsidRPr="000615C7" w:rsidRDefault="002E5E1B" w:rsidP="00E04DBE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E5E1B" w:rsidRPr="00730883" w:rsidTr="00E04DBE">
        <w:trPr>
          <w:trHeight w:val="720"/>
        </w:trPr>
        <w:tc>
          <w:tcPr>
            <w:tcW w:w="2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5E1B" w:rsidRPr="00446964" w:rsidRDefault="002E5E1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E1B" w:rsidRPr="00446964" w:rsidRDefault="002E5E1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446964" w:rsidRDefault="002E5E1B" w:rsidP="00E04DBE">
            <w:pPr>
              <w:widowControl/>
              <w:jc w:val="center"/>
              <w:rPr>
                <w:rFonts w:ascii="黑体" w:eastAsia="黑体" w:hAnsi="黑体" w:cs="宋体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5E1B" w:rsidRPr="00446964" w:rsidRDefault="002E5E1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学员类型</w:t>
            </w:r>
          </w:p>
        </w:tc>
        <w:tc>
          <w:tcPr>
            <w:tcW w:w="71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5E1B" w:rsidRPr="00446964" w:rsidRDefault="002E5E1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培训工种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（项目）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5E1B" w:rsidRPr="00446964" w:rsidRDefault="002E5E1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培训等级</w:t>
            </w:r>
          </w:p>
        </w:tc>
        <w:tc>
          <w:tcPr>
            <w:tcW w:w="5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E5E1B" w:rsidRPr="00446964" w:rsidRDefault="002E5E1B" w:rsidP="00E04DBE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</w:rPr>
            </w:pPr>
            <w:r w:rsidRPr="00446964">
              <w:rPr>
                <w:rFonts w:ascii="黑体" w:eastAsia="黑体" w:hAnsi="黑体" w:cs="宋体" w:hint="eastAsia"/>
                <w:color w:val="000000"/>
                <w:kern w:val="0"/>
                <w:sz w:val="20"/>
                <w:szCs w:val="20"/>
              </w:rPr>
              <w:t>培训补贴金额（元）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袁桂玲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李艳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杨红霞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王天怡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张棉棉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王鹤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党孟婷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童贞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周艳丽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lastRenderedPageBreak/>
              <w:t>10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王彬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任庆森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马曼曼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陈欣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马晨辉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甘化眉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南茜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齐燕飞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陈茜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董静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宋涛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何辛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刘聪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魏薇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张璐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冯媛媛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F876F0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蒋瑶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藤欢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kern w:val="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陈敏花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730883" w:rsidTr="00E04DBE">
        <w:trPr>
          <w:trHeight w:val="390"/>
        </w:trPr>
        <w:tc>
          <w:tcPr>
            <w:tcW w:w="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孟敏</w:t>
            </w:r>
          </w:p>
        </w:tc>
        <w:tc>
          <w:tcPr>
            <w:tcW w:w="19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陈盈盈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喻金金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井肖飞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王居才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龚国强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胡园园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杨宏霞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赵景晞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左敏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许娅宁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郭亚荣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张登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沈盼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周小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lastRenderedPageBreak/>
              <w:t>44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马娟星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刘宁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王欢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王莹洁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赵嫦妹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郭敏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赵梦娜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赵美丽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F876F0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廉莹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拓翠丽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张瑜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齐瑞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李红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谭怀利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翟静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寇保丽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王延伟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刘丹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刘云娇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赵春宇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张燕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张雪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张鑫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王盼盼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马琳娜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王文莉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杨莎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杨雪梅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刘莉莉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何利娜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张庆香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刘佳豪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梁彤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董菊英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lastRenderedPageBreak/>
              <w:t>78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马朵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郑英蓉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杨召娟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杨婉利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王丽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花梦娜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陈佩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张娜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李吾娟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刘粉妮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rPr>
                <w:rFonts w:ascii="仿宋" w:eastAsia="仿宋" w:hAnsi="仿宋" w:cs="宋体"/>
                <w:kern w:val="0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  <w:tr w:rsidR="002E5E1B" w:rsidRPr="00446964" w:rsidTr="00E04DBE">
        <w:trPr>
          <w:trHeight w:val="390"/>
        </w:trPr>
        <w:tc>
          <w:tcPr>
            <w:tcW w:w="2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2"/>
              </w:rPr>
            </w:pPr>
            <w:r w:rsidRPr="002E5E1B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李延凤</w:t>
            </w:r>
          </w:p>
        </w:tc>
        <w:tc>
          <w:tcPr>
            <w:tcW w:w="197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hint="eastAsia"/>
                <w:sz w:val="22"/>
              </w:rPr>
              <w:t>西安锦鸿威品牌管理有限公司</w:t>
            </w:r>
          </w:p>
        </w:tc>
        <w:tc>
          <w:tcPr>
            <w:tcW w:w="60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在岗</w:t>
            </w:r>
          </w:p>
        </w:tc>
        <w:tc>
          <w:tcPr>
            <w:tcW w:w="6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2E5E1B" w:rsidRPr="002E5E1B" w:rsidRDefault="002E5E1B" w:rsidP="002E5E1B">
            <w:pPr>
              <w:widowControl/>
              <w:jc w:val="center"/>
              <w:textAlignment w:val="center"/>
              <w:rPr>
                <w:rFonts w:ascii="仿宋" w:eastAsia="仿宋" w:hAnsi="仿宋" w:cs="微软雅黑"/>
                <w:color w:val="000000"/>
                <w:sz w:val="22"/>
              </w:rPr>
            </w:pPr>
            <w:r w:rsidRPr="002E5E1B">
              <w:rPr>
                <w:rFonts w:ascii="仿宋" w:eastAsia="仿宋" w:hAnsi="仿宋" w:cs="微软雅黑" w:hint="eastAsia"/>
                <w:color w:val="000000"/>
                <w:kern w:val="0"/>
                <w:sz w:val="22"/>
              </w:rPr>
              <w:t>商品营业员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合格</w:t>
            </w:r>
          </w:p>
        </w:tc>
        <w:tc>
          <w:tcPr>
            <w:tcW w:w="5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E5E1B" w:rsidRPr="002E5E1B" w:rsidRDefault="002E5E1B" w:rsidP="002E5E1B">
            <w:pPr>
              <w:jc w:val="center"/>
              <w:rPr>
                <w:rFonts w:ascii="仿宋" w:eastAsia="仿宋" w:hAnsi="仿宋"/>
                <w:sz w:val="22"/>
              </w:rPr>
            </w:pPr>
            <w:r w:rsidRPr="002E5E1B">
              <w:rPr>
                <w:rFonts w:ascii="仿宋" w:eastAsia="仿宋" w:hAnsi="仿宋" w:cs="宋体" w:hint="eastAsia"/>
                <w:kern w:val="0"/>
                <w:sz w:val="22"/>
              </w:rPr>
              <w:t>780</w:t>
            </w:r>
          </w:p>
        </w:tc>
      </w:tr>
    </w:tbl>
    <w:p w:rsidR="00BC0ED0" w:rsidRDefault="00BC0ED0" w:rsidP="0026063C">
      <w:pPr>
        <w:spacing w:line="360" w:lineRule="exact"/>
        <w:rPr>
          <w:sz w:val="20"/>
          <w:szCs w:val="20"/>
        </w:rPr>
      </w:pPr>
    </w:p>
    <w:sectPr w:rsidR="00BC0ED0" w:rsidSect="00E57903">
      <w:pgSz w:w="11906" w:h="16838"/>
      <w:pgMar w:top="1440" w:right="1247" w:bottom="1440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77A3" w:rsidRDefault="00AA77A3" w:rsidP="00D56AF9">
      <w:r>
        <w:separator/>
      </w:r>
    </w:p>
  </w:endnote>
  <w:endnote w:type="continuationSeparator" w:id="0">
    <w:p w:rsidR="00AA77A3" w:rsidRDefault="00AA77A3" w:rsidP="00D56A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77A3" w:rsidRDefault="00AA77A3" w:rsidP="00D56AF9">
      <w:r>
        <w:separator/>
      </w:r>
    </w:p>
  </w:footnote>
  <w:footnote w:type="continuationSeparator" w:id="0">
    <w:p w:rsidR="00AA77A3" w:rsidRDefault="00AA77A3" w:rsidP="00D56A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F3A3D"/>
    <w:multiLevelType w:val="hybridMultilevel"/>
    <w:tmpl w:val="030A0FB4"/>
    <w:lvl w:ilvl="0" w:tplc="A180509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63027D"/>
    <w:multiLevelType w:val="hybridMultilevel"/>
    <w:tmpl w:val="27F677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7074"/>
    <w:rsid w:val="00013627"/>
    <w:rsid w:val="000157D5"/>
    <w:rsid w:val="00043FE9"/>
    <w:rsid w:val="000615C7"/>
    <w:rsid w:val="0006180B"/>
    <w:rsid w:val="00071FE6"/>
    <w:rsid w:val="00097B44"/>
    <w:rsid w:val="000A2047"/>
    <w:rsid w:val="000A6F88"/>
    <w:rsid w:val="000D238C"/>
    <w:rsid w:val="001070E8"/>
    <w:rsid w:val="00150F29"/>
    <w:rsid w:val="0015742F"/>
    <w:rsid w:val="00165E5A"/>
    <w:rsid w:val="00184ECD"/>
    <w:rsid w:val="001E0786"/>
    <w:rsid w:val="00200362"/>
    <w:rsid w:val="002057A3"/>
    <w:rsid w:val="00245D9D"/>
    <w:rsid w:val="0026063C"/>
    <w:rsid w:val="00296F23"/>
    <w:rsid w:val="002B37C0"/>
    <w:rsid w:val="002B4C15"/>
    <w:rsid w:val="002C378A"/>
    <w:rsid w:val="002C7074"/>
    <w:rsid w:val="002E213E"/>
    <w:rsid w:val="002E5E1B"/>
    <w:rsid w:val="002F31AD"/>
    <w:rsid w:val="00310C97"/>
    <w:rsid w:val="00316EF0"/>
    <w:rsid w:val="00334768"/>
    <w:rsid w:val="0033683C"/>
    <w:rsid w:val="00344ABC"/>
    <w:rsid w:val="003519C3"/>
    <w:rsid w:val="00351E87"/>
    <w:rsid w:val="00374817"/>
    <w:rsid w:val="00376796"/>
    <w:rsid w:val="00385634"/>
    <w:rsid w:val="00393850"/>
    <w:rsid w:val="00413B06"/>
    <w:rsid w:val="004171B6"/>
    <w:rsid w:val="0047314D"/>
    <w:rsid w:val="00484EF5"/>
    <w:rsid w:val="00487D6C"/>
    <w:rsid w:val="004B0B62"/>
    <w:rsid w:val="004C14BC"/>
    <w:rsid w:val="004C6D78"/>
    <w:rsid w:val="004D7920"/>
    <w:rsid w:val="004E236A"/>
    <w:rsid w:val="004F0317"/>
    <w:rsid w:val="004F6915"/>
    <w:rsid w:val="00512AB8"/>
    <w:rsid w:val="005262A7"/>
    <w:rsid w:val="005309C2"/>
    <w:rsid w:val="00532847"/>
    <w:rsid w:val="0054707D"/>
    <w:rsid w:val="00551670"/>
    <w:rsid w:val="00553DF2"/>
    <w:rsid w:val="005561E7"/>
    <w:rsid w:val="005603D7"/>
    <w:rsid w:val="00582493"/>
    <w:rsid w:val="005952CD"/>
    <w:rsid w:val="005B36B0"/>
    <w:rsid w:val="005C48C8"/>
    <w:rsid w:val="005E217E"/>
    <w:rsid w:val="005F330B"/>
    <w:rsid w:val="00617D69"/>
    <w:rsid w:val="00631519"/>
    <w:rsid w:val="00634768"/>
    <w:rsid w:val="00640C28"/>
    <w:rsid w:val="00643E63"/>
    <w:rsid w:val="006511EC"/>
    <w:rsid w:val="006552A9"/>
    <w:rsid w:val="00656F37"/>
    <w:rsid w:val="0065742D"/>
    <w:rsid w:val="00661208"/>
    <w:rsid w:val="006A0B99"/>
    <w:rsid w:val="006B346C"/>
    <w:rsid w:val="006B4F07"/>
    <w:rsid w:val="006B7E3E"/>
    <w:rsid w:val="006E42EE"/>
    <w:rsid w:val="0070084C"/>
    <w:rsid w:val="00713494"/>
    <w:rsid w:val="0074716D"/>
    <w:rsid w:val="007617D9"/>
    <w:rsid w:val="007713FE"/>
    <w:rsid w:val="00777888"/>
    <w:rsid w:val="00793D05"/>
    <w:rsid w:val="00794CB0"/>
    <w:rsid w:val="007B7093"/>
    <w:rsid w:val="007D575D"/>
    <w:rsid w:val="0083584D"/>
    <w:rsid w:val="00837035"/>
    <w:rsid w:val="00844882"/>
    <w:rsid w:val="00861E22"/>
    <w:rsid w:val="008954D5"/>
    <w:rsid w:val="008A07F1"/>
    <w:rsid w:val="008B0726"/>
    <w:rsid w:val="008B65E8"/>
    <w:rsid w:val="008F1C57"/>
    <w:rsid w:val="00904F81"/>
    <w:rsid w:val="00910AB5"/>
    <w:rsid w:val="00937BD3"/>
    <w:rsid w:val="00992A8C"/>
    <w:rsid w:val="009D3D19"/>
    <w:rsid w:val="009E34DD"/>
    <w:rsid w:val="009E3A87"/>
    <w:rsid w:val="009F528A"/>
    <w:rsid w:val="00A3168F"/>
    <w:rsid w:val="00A617BC"/>
    <w:rsid w:val="00A640C1"/>
    <w:rsid w:val="00A74AE8"/>
    <w:rsid w:val="00A818D4"/>
    <w:rsid w:val="00A944F1"/>
    <w:rsid w:val="00AA77A3"/>
    <w:rsid w:val="00AC1936"/>
    <w:rsid w:val="00B23FBE"/>
    <w:rsid w:val="00B32AA4"/>
    <w:rsid w:val="00B34EE6"/>
    <w:rsid w:val="00B50D4B"/>
    <w:rsid w:val="00B537CD"/>
    <w:rsid w:val="00B636CC"/>
    <w:rsid w:val="00B666E2"/>
    <w:rsid w:val="00B7639B"/>
    <w:rsid w:val="00B94033"/>
    <w:rsid w:val="00BB5CEF"/>
    <w:rsid w:val="00BC0ED0"/>
    <w:rsid w:val="00BD4B5A"/>
    <w:rsid w:val="00BE2046"/>
    <w:rsid w:val="00C02C91"/>
    <w:rsid w:val="00C23D10"/>
    <w:rsid w:val="00C34D2C"/>
    <w:rsid w:val="00C42243"/>
    <w:rsid w:val="00CA2C24"/>
    <w:rsid w:val="00CB5A82"/>
    <w:rsid w:val="00CC4438"/>
    <w:rsid w:val="00CF0A79"/>
    <w:rsid w:val="00CF781B"/>
    <w:rsid w:val="00D1582F"/>
    <w:rsid w:val="00D16076"/>
    <w:rsid w:val="00D361A1"/>
    <w:rsid w:val="00D367B8"/>
    <w:rsid w:val="00D56AF9"/>
    <w:rsid w:val="00DA2ECC"/>
    <w:rsid w:val="00DC2E43"/>
    <w:rsid w:val="00DC7BE0"/>
    <w:rsid w:val="00DF280A"/>
    <w:rsid w:val="00DF628E"/>
    <w:rsid w:val="00E04DBE"/>
    <w:rsid w:val="00E12403"/>
    <w:rsid w:val="00E1711F"/>
    <w:rsid w:val="00E17622"/>
    <w:rsid w:val="00E201EC"/>
    <w:rsid w:val="00E57903"/>
    <w:rsid w:val="00E63599"/>
    <w:rsid w:val="00E65A33"/>
    <w:rsid w:val="00E775D6"/>
    <w:rsid w:val="00E91F3F"/>
    <w:rsid w:val="00EA4023"/>
    <w:rsid w:val="00EB0D4E"/>
    <w:rsid w:val="00EB1292"/>
    <w:rsid w:val="00EC496C"/>
    <w:rsid w:val="00EF5DB9"/>
    <w:rsid w:val="00F055EC"/>
    <w:rsid w:val="00F13187"/>
    <w:rsid w:val="00F325EB"/>
    <w:rsid w:val="00F353F0"/>
    <w:rsid w:val="00F518FB"/>
    <w:rsid w:val="00F77AF5"/>
    <w:rsid w:val="00F8685B"/>
    <w:rsid w:val="00F876F0"/>
    <w:rsid w:val="00F9145F"/>
    <w:rsid w:val="00F9168C"/>
    <w:rsid w:val="00FB1A3F"/>
    <w:rsid w:val="00FB276E"/>
    <w:rsid w:val="00FB291A"/>
    <w:rsid w:val="00FB45A2"/>
    <w:rsid w:val="00FC4816"/>
    <w:rsid w:val="00FE3EAC"/>
    <w:rsid w:val="00FF3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0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4F0317"/>
    <w:pPr>
      <w:widowControl w:val="0"/>
      <w:autoSpaceDE w:val="0"/>
      <w:autoSpaceDN w:val="0"/>
      <w:adjustRightInd w:val="0"/>
    </w:pPr>
    <w:rPr>
      <w:rFonts w:ascii="方正小标宋简体" w:eastAsia="方正小标宋简体" w:hAnsi="Calibri" w:cs="方正小标宋简体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D56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56A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56A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56AF9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56AF9"/>
    <w:pPr>
      <w:spacing w:before="12"/>
      <w:ind w:left="134"/>
      <w:jc w:val="center"/>
    </w:pPr>
    <w:rPr>
      <w:rFonts w:ascii="宋体" w:eastAsia="宋体" w:hAnsi="宋体" w:cs="宋体"/>
      <w:szCs w:val="24"/>
      <w:lang w:val="zh-CN" w:bidi="zh-CN"/>
    </w:rPr>
  </w:style>
  <w:style w:type="paragraph" w:styleId="a5">
    <w:name w:val="List Paragraph"/>
    <w:basedOn w:val="a"/>
    <w:uiPriority w:val="34"/>
    <w:qFormat/>
    <w:rsid w:val="004B0B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69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8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8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996</TotalTime>
  <Pages>33</Pages>
  <Words>5937</Words>
  <Characters>33844</Characters>
  <Application>Microsoft Office Word</Application>
  <DocSecurity>0</DocSecurity>
  <Lines>282</Lines>
  <Paragraphs>79</Paragraphs>
  <ScaleCrop>false</ScaleCrop>
  <Company/>
  <LinksUpToDate>false</LinksUpToDate>
  <CharactersWithSpaces>39702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86</cp:revision>
  <dcterms:created xsi:type="dcterms:W3CDTF">2020-06-22T07:41:00Z</dcterms:created>
  <dcterms:modified xsi:type="dcterms:W3CDTF">2020-10-19T07:40:00Z</dcterms:modified>
</cp:coreProperties>
</file>