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9DF" w:rsidRDefault="008C3AB5">
      <w:r>
        <w:rPr>
          <w:noProof/>
        </w:rPr>
        <w:drawing>
          <wp:inline distT="0" distB="0" distL="0" distR="0" wp14:anchorId="3DB100C1" wp14:editId="16004F49">
            <wp:extent cx="9526905" cy="2455545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6905" cy="245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9DF" w:rsidRDefault="008079DF"/>
    <w:p w:rsidR="00906D64" w:rsidRDefault="00906D64"/>
    <w:p w:rsidR="008079DF" w:rsidRDefault="008079DF"/>
    <w:p w:rsidR="008079DF" w:rsidRDefault="008079DF"/>
    <w:p w:rsidR="00EF7883" w:rsidRDefault="00EF7883">
      <w:bookmarkStart w:id="0" w:name="_GoBack"/>
      <w:bookmarkEnd w:id="0"/>
    </w:p>
    <w:p w:rsidR="00EF7883" w:rsidRDefault="00EF7883"/>
    <w:p w:rsidR="00EF7883" w:rsidRDefault="00EF7883"/>
    <w:p w:rsidR="00EF7883" w:rsidRDefault="00EF7883"/>
    <w:p w:rsidR="00EF7883" w:rsidRDefault="00EF7883"/>
    <w:p w:rsidR="00EF7883" w:rsidRDefault="00EF7883"/>
    <w:p w:rsidR="00EF7883" w:rsidRDefault="00EF7883"/>
    <w:p w:rsidR="00EF7883" w:rsidRDefault="00EF7883"/>
    <w:p w:rsidR="00A83B27" w:rsidRDefault="00A83B27">
      <w:pPr>
        <w:sectPr w:rsidR="00A83B27">
          <w:footerReference w:type="default" r:id="rId9"/>
          <w:pgSz w:w="16838" w:h="11906" w:orient="landscape"/>
          <w:pgMar w:top="1560" w:right="395" w:bottom="1797" w:left="1440" w:header="851" w:footer="992" w:gutter="0"/>
          <w:cols w:space="425"/>
          <w:docGrid w:type="lines" w:linePitch="312"/>
        </w:sectPr>
      </w:pPr>
    </w:p>
    <w:p w:rsidR="00B955B6" w:rsidRDefault="00B726FA">
      <w:r w:rsidRPr="00B726FA">
        <w:rPr>
          <w:noProof/>
        </w:rPr>
        <w:lastRenderedPageBreak/>
        <w:drawing>
          <wp:inline distT="0" distB="0" distL="0" distR="0">
            <wp:extent cx="5274310" cy="7228043"/>
            <wp:effectExtent l="0" t="0" r="2540" b="0"/>
            <wp:docPr id="2" name="图片 2" descr="E:\协查函、行政诉讼、复议、督办、强制执行、信息公开\信息公开\主动公开\2022年\2022-47\微信图片_2022092014530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协查函、行政诉讼、复议、督办、强制执行、信息公开\信息公开\主动公开\2022年\2022-47\微信图片_20220920145306-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28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883" w:rsidRDefault="00EF7883" w:rsidP="00A83B27">
      <w:pPr>
        <w:jc w:val="center"/>
      </w:pPr>
    </w:p>
    <w:p w:rsidR="00A83B27" w:rsidRDefault="00A83B27" w:rsidP="00A83B27">
      <w:pPr>
        <w:jc w:val="center"/>
      </w:pPr>
    </w:p>
    <w:p w:rsidR="00A83B27" w:rsidRDefault="00A83B27" w:rsidP="00A83B27">
      <w:pPr>
        <w:jc w:val="center"/>
      </w:pPr>
    </w:p>
    <w:p w:rsidR="00A83B27" w:rsidRDefault="00A83B27" w:rsidP="00A83B27">
      <w:pPr>
        <w:jc w:val="center"/>
      </w:pPr>
    </w:p>
    <w:p w:rsidR="00A83B27" w:rsidRDefault="00A83B27" w:rsidP="00A83B27">
      <w:pPr>
        <w:jc w:val="center"/>
      </w:pPr>
    </w:p>
    <w:p w:rsidR="00A83B27" w:rsidRDefault="00A83B27" w:rsidP="00A83B27">
      <w:pPr>
        <w:jc w:val="center"/>
      </w:pPr>
    </w:p>
    <w:p w:rsidR="00A83B27" w:rsidRDefault="00A83B27" w:rsidP="00A83B27">
      <w:pPr>
        <w:jc w:val="center"/>
      </w:pPr>
    </w:p>
    <w:p w:rsidR="00EF7883" w:rsidRDefault="00B726FA">
      <w:r w:rsidRPr="00B726FA">
        <w:rPr>
          <w:noProof/>
        </w:rPr>
        <w:lastRenderedPageBreak/>
        <w:drawing>
          <wp:inline distT="0" distB="0" distL="0" distR="0">
            <wp:extent cx="5274310" cy="7030015"/>
            <wp:effectExtent l="0" t="0" r="2540" b="0"/>
            <wp:docPr id="3" name="图片 3" descr="E:\协查函、行政诉讼、复议、督办、强制执行、信息公开\信息公开\主动公开\2022年\2022-47\微信图片_20220920145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协查函、行政诉讼、复议、督办、强制执行、信息公开\信息公开\主动公开\2022年\2022-47\微信图片_2022092014534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6FA" w:rsidRDefault="00B726FA"/>
    <w:p w:rsidR="00B726FA" w:rsidRDefault="00B726FA"/>
    <w:p w:rsidR="00B726FA" w:rsidRDefault="00B726FA"/>
    <w:p w:rsidR="00B726FA" w:rsidRDefault="00B726FA"/>
    <w:p w:rsidR="00B726FA" w:rsidRDefault="00B726FA"/>
    <w:p w:rsidR="00B726FA" w:rsidRDefault="00B726FA"/>
    <w:p w:rsidR="00B726FA" w:rsidRDefault="00B726FA"/>
    <w:p w:rsidR="00B726FA" w:rsidRDefault="00B726FA"/>
    <w:p w:rsidR="00B726FA" w:rsidRDefault="00B726FA">
      <w:pPr>
        <w:rPr>
          <w:rFonts w:hint="eastAsia"/>
        </w:rPr>
      </w:pPr>
      <w:r w:rsidRPr="00B726FA">
        <w:rPr>
          <w:noProof/>
        </w:rPr>
        <w:lastRenderedPageBreak/>
        <w:drawing>
          <wp:inline distT="0" distB="0" distL="0" distR="0">
            <wp:extent cx="5274310" cy="7030015"/>
            <wp:effectExtent l="0" t="0" r="2540" b="0"/>
            <wp:docPr id="4" name="图片 4" descr="E:\协查函、行政诉讼、复议、督办、强制执行、信息公开\信息公开\主动公开\2022年\2022-47\微信图片_20220920145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协查函、行政诉讼、复议、督办、强制执行、信息公开\信息公开\主动公开\2022年\2022-47\微信图片_2022092014534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3B27" w:rsidRDefault="00A83B27"/>
    <w:p w:rsidR="00A83B27" w:rsidRDefault="00A83B27"/>
    <w:p w:rsidR="00A83B27" w:rsidRDefault="00A83B27"/>
    <w:p w:rsidR="00A83B27" w:rsidRDefault="00A83B27"/>
    <w:p w:rsidR="00A83B27" w:rsidRDefault="00A83B27"/>
    <w:p w:rsidR="00A83B27" w:rsidRDefault="00A83B27"/>
    <w:sectPr w:rsidR="00A83B27" w:rsidSect="00564C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2339" w:rsidRDefault="00AC2339">
      <w:r>
        <w:separator/>
      </w:r>
    </w:p>
  </w:endnote>
  <w:endnote w:type="continuationSeparator" w:id="0">
    <w:p w:rsidR="00AC2339" w:rsidRDefault="00AC2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6D64" w:rsidRDefault="001D21E4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726FA" w:rsidRPr="00B726FA">
      <w:rPr>
        <w:noProof/>
        <w:lang w:val="zh-CN"/>
      </w:rPr>
      <w:t>4</w:t>
    </w:r>
    <w:r>
      <w:rPr>
        <w:lang w:val="zh-CN"/>
      </w:rPr>
      <w:fldChar w:fldCharType="end"/>
    </w:r>
  </w:p>
  <w:p w:rsidR="00906D64" w:rsidRDefault="00906D6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2339" w:rsidRDefault="00AC2339">
      <w:r>
        <w:separator/>
      </w:r>
    </w:p>
  </w:footnote>
  <w:footnote w:type="continuationSeparator" w:id="0">
    <w:p w:rsidR="00AC2339" w:rsidRDefault="00AC23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E7B"/>
    <w:rsid w:val="00003E50"/>
    <w:rsid w:val="00011289"/>
    <w:rsid w:val="00032654"/>
    <w:rsid w:val="00033884"/>
    <w:rsid w:val="00035EA1"/>
    <w:rsid w:val="00051D58"/>
    <w:rsid w:val="00061293"/>
    <w:rsid w:val="0006625B"/>
    <w:rsid w:val="00073B3A"/>
    <w:rsid w:val="00093204"/>
    <w:rsid w:val="000A09A3"/>
    <w:rsid w:val="000A24B9"/>
    <w:rsid w:val="000B3C47"/>
    <w:rsid w:val="000C1963"/>
    <w:rsid w:val="000C4D72"/>
    <w:rsid w:val="000D33C2"/>
    <w:rsid w:val="000D676C"/>
    <w:rsid w:val="00103972"/>
    <w:rsid w:val="001261B3"/>
    <w:rsid w:val="00150E83"/>
    <w:rsid w:val="00157F9E"/>
    <w:rsid w:val="0017046F"/>
    <w:rsid w:val="001729B3"/>
    <w:rsid w:val="00173B07"/>
    <w:rsid w:val="0018360C"/>
    <w:rsid w:val="00186CDA"/>
    <w:rsid w:val="001A375B"/>
    <w:rsid w:val="001B052E"/>
    <w:rsid w:val="001B1124"/>
    <w:rsid w:val="001D1851"/>
    <w:rsid w:val="001D21E4"/>
    <w:rsid w:val="001E0751"/>
    <w:rsid w:val="001F1FAF"/>
    <w:rsid w:val="00215940"/>
    <w:rsid w:val="002227CB"/>
    <w:rsid w:val="00240D1A"/>
    <w:rsid w:val="00244EB9"/>
    <w:rsid w:val="00253F3D"/>
    <w:rsid w:val="002700A5"/>
    <w:rsid w:val="00290150"/>
    <w:rsid w:val="00290325"/>
    <w:rsid w:val="002A145F"/>
    <w:rsid w:val="002D0D4F"/>
    <w:rsid w:val="002D2E1F"/>
    <w:rsid w:val="002D43F4"/>
    <w:rsid w:val="002D69C8"/>
    <w:rsid w:val="003069CC"/>
    <w:rsid w:val="00307254"/>
    <w:rsid w:val="00316F73"/>
    <w:rsid w:val="0032196A"/>
    <w:rsid w:val="0032241F"/>
    <w:rsid w:val="0032403A"/>
    <w:rsid w:val="00341825"/>
    <w:rsid w:val="00343D7E"/>
    <w:rsid w:val="00346013"/>
    <w:rsid w:val="0035630D"/>
    <w:rsid w:val="0035698E"/>
    <w:rsid w:val="00357896"/>
    <w:rsid w:val="00364176"/>
    <w:rsid w:val="003710F6"/>
    <w:rsid w:val="003729CD"/>
    <w:rsid w:val="00372A49"/>
    <w:rsid w:val="003776F8"/>
    <w:rsid w:val="003934B1"/>
    <w:rsid w:val="003C2588"/>
    <w:rsid w:val="003D10FD"/>
    <w:rsid w:val="003D477C"/>
    <w:rsid w:val="003D56E0"/>
    <w:rsid w:val="003E1ECA"/>
    <w:rsid w:val="003F6489"/>
    <w:rsid w:val="0040236D"/>
    <w:rsid w:val="0040362E"/>
    <w:rsid w:val="00407B84"/>
    <w:rsid w:val="00420C3C"/>
    <w:rsid w:val="0042176D"/>
    <w:rsid w:val="004253AF"/>
    <w:rsid w:val="00427556"/>
    <w:rsid w:val="004279B5"/>
    <w:rsid w:val="00427E9F"/>
    <w:rsid w:val="00452EC3"/>
    <w:rsid w:val="00454CF9"/>
    <w:rsid w:val="00455B86"/>
    <w:rsid w:val="00486D11"/>
    <w:rsid w:val="00495951"/>
    <w:rsid w:val="00497FF6"/>
    <w:rsid w:val="004A3757"/>
    <w:rsid w:val="004C5A97"/>
    <w:rsid w:val="004C7DB3"/>
    <w:rsid w:val="00502831"/>
    <w:rsid w:val="005031BE"/>
    <w:rsid w:val="00527796"/>
    <w:rsid w:val="00530F1C"/>
    <w:rsid w:val="00532B0B"/>
    <w:rsid w:val="005443EC"/>
    <w:rsid w:val="00547ABA"/>
    <w:rsid w:val="0055231B"/>
    <w:rsid w:val="00552D82"/>
    <w:rsid w:val="005559A5"/>
    <w:rsid w:val="00564CD7"/>
    <w:rsid w:val="005745D7"/>
    <w:rsid w:val="00575121"/>
    <w:rsid w:val="00580F9C"/>
    <w:rsid w:val="005B316A"/>
    <w:rsid w:val="005C1D01"/>
    <w:rsid w:val="005E63E2"/>
    <w:rsid w:val="0060069B"/>
    <w:rsid w:val="0060128F"/>
    <w:rsid w:val="00602484"/>
    <w:rsid w:val="006029C0"/>
    <w:rsid w:val="0065293C"/>
    <w:rsid w:val="00654AEA"/>
    <w:rsid w:val="006552A9"/>
    <w:rsid w:val="00655B3D"/>
    <w:rsid w:val="00667F62"/>
    <w:rsid w:val="0067301E"/>
    <w:rsid w:val="0069170B"/>
    <w:rsid w:val="006B34D8"/>
    <w:rsid w:val="006D06BB"/>
    <w:rsid w:val="006F3791"/>
    <w:rsid w:val="007047DD"/>
    <w:rsid w:val="007130B3"/>
    <w:rsid w:val="00723AE9"/>
    <w:rsid w:val="00727454"/>
    <w:rsid w:val="007367E4"/>
    <w:rsid w:val="0075159B"/>
    <w:rsid w:val="00756528"/>
    <w:rsid w:val="00762369"/>
    <w:rsid w:val="007630E9"/>
    <w:rsid w:val="007677A6"/>
    <w:rsid w:val="00767E34"/>
    <w:rsid w:val="00784820"/>
    <w:rsid w:val="007B03F1"/>
    <w:rsid w:val="007B43D7"/>
    <w:rsid w:val="007C3C43"/>
    <w:rsid w:val="007C40ED"/>
    <w:rsid w:val="007D3BBA"/>
    <w:rsid w:val="007E660E"/>
    <w:rsid w:val="007F0573"/>
    <w:rsid w:val="007F5129"/>
    <w:rsid w:val="008079DF"/>
    <w:rsid w:val="00821E2A"/>
    <w:rsid w:val="00835859"/>
    <w:rsid w:val="00835F77"/>
    <w:rsid w:val="00844F5A"/>
    <w:rsid w:val="00852AF8"/>
    <w:rsid w:val="00856534"/>
    <w:rsid w:val="008701C5"/>
    <w:rsid w:val="008875F5"/>
    <w:rsid w:val="00890113"/>
    <w:rsid w:val="008B1F3D"/>
    <w:rsid w:val="008B3712"/>
    <w:rsid w:val="008B68EA"/>
    <w:rsid w:val="008C3AB5"/>
    <w:rsid w:val="008C4571"/>
    <w:rsid w:val="008D279A"/>
    <w:rsid w:val="008D78BF"/>
    <w:rsid w:val="008E4A66"/>
    <w:rsid w:val="008F37B9"/>
    <w:rsid w:val="00906D64"/>
    <w:rsid w:val="00921714"/>
    <w:rsid w:val="00922E7B"/>
    <w:rsid w:val="00923E23"/>
    <w:rsid w:val="00924792"/>
    <w:rsid w:val="00926281"/>
    <w:rsid w:val="0099499B"/>
    <w:rsid w:val="009A170C"/>
    <w:rsid w:val="009A5535"/>
    <w:rsid w:val="009D3FC7"/>
    <w:rsid w:val="009F363F"/>
    <w:rsid w:val="009F6863"/>
    <w:rsid w:val="00A00077"/>
    <w:rsid w:val="00A011FD"/>
    <w:rsid w:val="00A07ABD"/>
    <w:rsid w:val="00A130B6"/>
    <w:rsid w:val="00A33131"/>
    <w:rsid w:val="00A3579B"/>
    <w:rsid w:val="00A53EDD"/>
    <w:rsid w:val="00A555B9"/>
    <w:rsid w:val="00A654DB"/>
    <w:rsid w:val="00A81BA7"/>
    <w:rsid w:val="00A83B27"/>
    <w:rsid w:val="00A96484"/>
    <w:rsid w:val="00AA0CBF"/>
    <w:rsid w:val="00AA6A64"/>
    <w:rsid w:val="00AA6EE3"/>
    <w:rsid w:val="00AB62CB"/>
    <w:rsid w:val="00AC17E2"/>
    <w:rsid w:val="00AC2339"/>
    <w:rsid w:val="00AC26D7"/>
    <w:rsid w:val="00AE5324"/>
    <w:rsid w:val="00B16F21"/>
    <w:rsid w:val="00B274E3"/>
    <w:rsid w:val="00B4477A"/>
    <w:rsid w:val="00B65D89"/>
    <w:rsid w:val="00B726FA"/>
    <w:rsid w:val="00B87D18"/>
    <w:rsid w:val="00B955B6"/>
    <w:rsid w:val="00BA6A54"/>
    <w:rsid w:val="00BB6A9B"/>
    <w:rsid w:val="00BF425E"/>
    <w:rsid w:val="00C62BC6"/>
    <w:rsid w:val="00C64A70"/>
    <w:rsid w:val="00C7717B"/>
    <w:rsid w:val="00CA5A2F"/>
    <w:rsid w:val="00CB2353"/>
    <w:rsid w:val="00CB5008"/>
    <w:rsid w:val="00CC14F4"/>
    <w:rsid w:val="00CD0886"/>
    <w:rsid w:val="00CD4D03"/>
    <w:rsid w:val="00CF5D7F"/>
    <w:rsid w:val="00D07EC3"/>
    <w:rsid w:val="00D11152"/>
    <w:rsid w:val="00D1349E"/>
    <w:rsid w:val="00D33A55"/>
    <w:rsid w:val="00D35B17"/>
    <w:rsid w:val="00D42D45"/>
    <w:rsid w:val="00D462D8"/>
    <w:rsid w:val="00D81762"/>
    <w:rsid w:val="00D85657"/>
    <w:rsid w:val="00DB2D13"/>
    <w:rsid w:val="00DE705D"/>
    <w:rsid w:val="00E10BD3"/>
    <w:rsid w:val="00E3106A"/>
    <w:rsid w:val="00E359F4"/>
    <w:rsid w:val="00E514E6"/>
    <w:rsid w:val="00E515B4"/>
    <w:rsid w:val="00E55210"/>
    <w:rsid w:val="00E60971"/>
    <w:rsid w:val="00E66265"/>
    <w:rsid w:val="00E719C3"/>
    <w:rsid w:val="00E7306A"/>
    <w:rsid w:val="00E96FBA"/>
    <w:rsid w:val="00EA3240"/>
    <w:rsid w:val="00EA605D"/>
    <w:rsid w:val="00EA7826"/>
    <w:rsid w:val="00EB535D"/>
    <w:rsid w:val="00EC2C87"/>
    <w:rsid w:val="00ED1766"/>
    <w:rsid w:val="00ED2507"/>
    <w:rsid w:val="00EE4F31"/>
    <w:rsid w:val="00EE64CB"/>
    <w:rsid w:val="00EE7364"/>
    <w:rsid w:val="00EF61BC"/>
    <w:rsid w:val="00EF7431"/>
    <w:rsid w:val="00EF7883"/>
    <w:rsid w:val="00F06A6C"/>
    <w:rsid w:val="00F25F79"/>
    <w:rsid w:val="00F30790"/>
    <w:rsid w:val="00F32D45"/>
    <w:rsid w:val="00F44031"/>
    <w:rsid w:val="00F46A80"/>
    <w:rsid w:val="00F61FD3"/>
    <w:rsid w:val="00F626F6"/>
    <w:rsid w:val="00F67D55"/>
    <w:rsid w:val="00F7046C"/>
    <w:rsid w:val="00F97BC5"/>
    <w:rsid w:val="00FB44D2"/>
    <w:rsid w:val="00FC2E4A"/>
    <w:rsid w:val="00FD1E7B"/>
    <w:rsid w:val="00FE7CEB"/>
    <w:rsid w:val="00FF2BCE"/>
    <w:rsid w:val="00FF49AB"/>
    <w:rsid w:val="03D50FF9"/>
    <w:rsid w:val="05733609"/>
    <w:rsid w:val="077E67BD"/>
    <w:rsid w:val="089E1426"/>
    <w:rsid w:val="09C46D59"/>
    <w:rsid w:val="0C161EBA"/>
    <w:rsid w:val="0DC543BA"/>
    <w:rsid w:val="0F067679"/>
    <w:rsid w:val="10EB1489"/>
    <w:rsid w:val="114D2892"/>
    <w:rsid w:val="13200304"/>
    <w:rsid w:val="15104BCE"/>
    <w:rsid w:val="15F31590"/>
    <w:rsid w:val="160D507D"/>
    <w:rsid w:val="16B02677"/>
    <w:rsid w:val="1B4238F0"/>
    <w:rsid w:val="1B851EA0"/>
    <w:rsid w:val="1BFA5BB7"/>
    <w:rsid w:val="1C8A37F7"/>
    <w:rsid w:val="1C9E41FD"/>
    <w:rsid w:val="1DDC5475"/>
    <w:rsid w:val="20B647D6"/>
    <w:rsid w:val="21B23D60"/>
    <w:rsid w:val="221E34A0"/>
    <w:rsid w:val="22614794"/>
    <w:rsid w:val="22ED2F48"/>
    <w:rsid w:val="22FF3433"/>
    <w:rsid w:val="256531B5"/>
    <w:rsid w:val="275D627A"/>
    <w:rsid w:val="2B90000E"/>
    <w:rsid w:val="2C172D95"/>
    <w:rsid w:val="2C2664BD"/>
    <w:rsid w:val="2D283190"/>
    <w:rsid w:val="2E24786D"/>
    <w:rsid w:val="31D50873"/>
    <w:rsid w:val="32A366B2"/>
    <w:rsid w:val="34943014"/>
    <w:rsid w:val="358A524F"/>
    <w:rsid w:val="36671710"/>
    <w:rsid w:val="39FF1D93"/>
    <w:rsid w:val="3AA20E3E"/>
    <w:rsid w:val="3B8770DE"/>
    <w:rsid w:val="3BBD381F"/>
    <w:rsid w:val="3F554383"/>
    <w:rsid w:val="40823696"/>
    <w:rsid w:val="411F433D"/>
    <w:rsid w:val="42B6070E"/>
    <w:rsid w:val="452B3F30"/>
    <w:rsid w:val="46511B91"/>
    <w:rsid w:val="469715A9"/>
    <w:rsid w:val="476B4ED0"/>
    <w:rsid w:val="49B44A36"/>
    <w:rsid w:val="4A642025"/>
    <w:rsid w:val="4B7A171D"/>
    <w:rsid w:val="4F581C74"/>
    <w:rsid w:val="4F5B5E85"/>
    <w:rsid w:val="4FED05A2"/>
    <w:rsid w:val="50446B4A"/>
    <w:rsid w:val="513677D7"/>
    <w:rsid w:val="53A30A3D"/>
    <w:rsid w:val="542A435B"/>
    <w:rsid w:val="56892CAD"/>
    <w:rsid w:val="57021B63"/>
    <w:rsid w:val="5764044A"/>
    <w:rsid w:val="59BD4194"/>
    <w:rsid w:val="5A1A3658"/>
    <w:rsid w:val="5B7353CB"/>
    <w:rsid w:val="5F542BA3"/>
    <w:rsid w:val="5F6B5DEE"/>
    <w:rsid w:val="5F83014C"/>
    <w:rsid w:val="61945B6B"/>
    <w:rsid w:val="624B1200"/>
    <w:rsid w:val="63766653"/>
    <w:rsid w:val="6390314D"/>
    <w:rsid w:val="646452DA"/>
    <w:rsid w:val="67284FDF"/>
    <w:rsid w:val="6A0C7CCC"/>
    <w:rsid w:val="6B383219"/>
    <w:rsid w:val="6D5B10DA"/>
    <w:rsid w:val="6D785C59"/>
    <w:rsid w:val="6DE0415A"/>
    <w:rsid w:val="6E7F1CE1"/>
    <w:rsid w:val="6EB3037D"/>
    <w:rsid w:val="701843A0"/>
    <w:rsid w:val="709569BA"/>
    <w:rsid w:val="70BB066C"/>
    <w:rsid w:val="720971A0"/>
    <w:rsid w:val="72B23EC5"/>
    <w:rsid w:val="78603DE7"/>
    <w:rsid w:val="7D6F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4ECFE61-5206-41B9-BDFB-BDB988F72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DE2B67-9C1E-409B-AF06-CD93A5CCA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6</Words>
  <Characters>36</Characters>
  <Application>Microsoft Office Word</Application>
  <DocSecurity>0</DocSecurity>
  <Lines>1</Lines>
  <Paragraphs>1</Paragraphs>
  <ScaleCrop>false</ScaleCrop>
  <Company>china</Company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碑林区食品药品监督管理局行政处罚信息公开</dc:title>
  <dc:creator>Administrator</dc:creator>
  <cp:lastModifiedBy>谷留杰</cp:lastModifiedBy>
  <cp:revision>5</cp:revision>
  <cp:lastPrinted>2019-07-15T02:02:00Z</cp:lastPrinted>
  <dcterms:created xsi:type="dcterms:W3CDTF">2021-08-13T01:18:00Z</dcterms:created>
  <dcterms:modified xsi:type="dcterms:W3CDTF">2022-09-20T07:07:00Z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